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D6B9" w14:textId="0183F049" w:rsidR="00D37388" w:rsidRPr="004E7143" w:rsidRDefault="00397B83" w:rsidP="004E7143">
      <w:pPr>
        <w:jc w:val="center"/>
        <w:rPr>
          <w:b/>
          <w:bCs/>
        </w:rPr>
      </w:pPr>
      <w:r w:rsidRPr="004E7143">
        <w:rPr>
          <w:b/>
          <w:bCs/>
        </w:rPr>
        <w:t>WATCH THE 24</w:t>
      </w:r>
      <w:r w:rsidRPr="004E7143">
        <w:rPr>
          <w:b/>
          <w:bCs/>
          <w:vertAlign w:val="superscript"/>
        </w:rPr>
        <w:t>TH</w:t>
      </w:r>
      <w:r w:rsidRPr="004E7143">
        <w:rPr>
          <w:b/>
          <w:bCs/>
        </w:rPr>
        <w:t xml:space="preserve"> AUSTRALIAN SCHOOLS RUGBY CHAMPIONSHIPS ON NSW RUGBY TV</w:t>
      </w:r>
    </w:p>
    <w:p w14:paraId="3DA5D2DF" w14:textId="6A607C8C" w:rsidR="00397B83" w:rsidRDefault="00397B83" w:rsidP="004E7143">
      <w:pPr>
        <w:jc w:val="center"/>
      </w:pPr>
    </w:p>
    <w:p w14:paraId="12970352" w14:textId="466708F3" w:rsidR="007B53D4" w:rsidRDefault="007B53D4"/>
    <w:p w14:paraId="330EB7F7" w14:textId="66FF9578" w:rsidR="00533A68" w:rsidRDefault="007B53D4" w:rsidP="004E7143">
      <w:pPr>
        <w:jc w:val="center"/>
      </w:pPr>
      <w:r>
        <w:t>W</w:t>
      </w:r>
      <w:r w:rsidR="001E7109">
        <w:t>atch the 48</w:t>
      </w:r>
      <w:r w:rsidR="001E7109" w:rsidRPr="001E7109">
        <w:rPr>
          <w:vertAlign w:val="superscript"/>
        </w:rPr>
        <w:t>th</w:t>
      </w:r>
      <w:r w:rsidR="001E7109">
        <w:t xml:space="preserve"> Australian Schools Rugby Championships on</w:t>
      </w:r>
    </w:p>
    <w:p w14:paraId="79CF39E6" w14:textId="70381872" w:rsidR="007B53D4" w:rsidRDefault="001E7109" w:rsidP="004E7143">
      <w:pPr>
        <w:jc w:val="center"/>
      </w:pPr>
      <w:r>
        <w:t>NSW RUGBY TV.</w:t>
      </w:r>
    </w:p>
    <w:p w14:paraId="22346414" w14:textId="56B43D98" w:rsidR="001E7109" w:rsidRDefault="001E7109" w:rsidP="004E7143">
      <w:pPr>
        <w:jc w:val="center"/>
      </w:pPr>
      <w:r>
        <w:t xml:space="preserve">First match at </w:t>
      </w:r>
      <w:r w:rsidR="00533A68">
        <w:t>10am tomorrow, Wednesday 6 July</w:t>
      </w:r>
    </w:p>
    <w:p w14:paraId="5BABD944" w14:textId="3447ABEA" w:rsidR="00533A68" w:rsidRDefault="00533A68" w:rsidP="004E7143">
      <w:pPr>
        <w:jc w:val="center"/>
      </w:pPr>
      <w:r>
        <w:t>Finals on Saturday 9 July.</w:t>
      </w:r>
    </w:p>
    <w:p w14:paraId="3C9AF997" w14:textId="2065D792" w:rsidR="00EE62A6" w:rsidRDefault="00EE62A6" w:rsidP="004E7143">
      <w:pPr>
        <w:jc w:val="center"/>
      </w:pPr>
    </w:p>
    <w:p w14:paraId="7E0BBAFA" w14:textId="0F44CD25" w:rsidR="00EE62A6" w:rsidRDefault="00EE62A6" w:rsidP="004E7143">
      <w:pPr>
        <w:jc w:val="center"/>
      </w:pPr>
      <w:r>
        <w:t xml:space="preserve">FULL SCHEDULE AT: </w:t>
      </w:r>
      <w:hyperlink r:id="rId4" w:history="1">
        <w:r w:rsidRPr="004A3447">
          <w:rPr>
            <w:rStyle w:val="Hyperlink"/>
          </w:rPr>
          <w:t>https://schoolsrugby.com.au/48th-schools-rugby-championship/</w:t>
        </w:r>
      </w:hyperlink>
    </w:p>
    <w:p w14:paraId="41EA870B" w14:textId="77777777" w:rsidR="00EE62A6" w:rsidRDefault="00EE62A6" w:rsidP="004E7143">
      <w:pPr>
        <w:jc w:val="center"/>
      </w:pPr>
    </w:p>
    <w:p w14:paraId="2C50ABA6" w14:textId="605DFC61" w:rsidR="00397B83" w:rsidRPr="004E7143" w:rsidRDefault="00397B83" w:rsidP="004E7143">
      <w:pPr>
        <w:spacing w:after="240"/>
        <w:jc w:val="center"/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533A6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Powered by </w:t>
      </w:r>
      <w:proofErr w:type="spellStart"/>
      <w:r w:rsidRPr="00533A6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Edstart</w:t>
      </w:r>
      <w:proofErr w:type="spellEnd"/>
    </w:p>
    <w:p w14:paraId="7B40E86D" w14:textId="7AE68C41" w:rsidR="00397B83" w:rsidRDefault="00397B83" w:rsidP="004E7143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noProof/>
          <w:color w:val="000000"/>
          <w:sz w:val="18"/>
          <w:szCs w:val="18"/>
        </w:rPr>
        <w:drawing>
          <wp:inline distT="0" distB="0" distL="0" distR="0" wp14:anchorId="799F8C40" wp14:editId="24027C66">
            <wp:extent cx="1874982" cy="661151"/>
            <wp:effectExtent l="0" t="0" r="5080" b="0"/>
            <wp:docPr id="2" name="Picture 2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420" cy="68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ACC3D" w14:textId="77777777" w:rsidR="00397B83" w:rsidRPr="00397B83" w:rsidRDefault="00397B83" w:rsidP="00397B8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C3E9980" w14:textId="4E59B7EA" w:rsidR="00397B83" w:rsidRDefault="00397B83" w:rsidP="004E7143">
      <w:pPr>
        <w:jc w:val="center"/>
      </w:pPr>
      <w:r>
        <w:rPr>
          <w:noProof/>
        </w:rPr>
        <w:drawing>
          <wp:inline distT="0" distB="0" distL="0" distR="0" wp14:anchorId="62F175F4" wp14:editId="61014D70">
            <wp:extent cx="4590472" cy="4590472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471" cy="460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B83" w:rsidSect="00A4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83"/>
    <w:rsid w:val="001165F3"/>
    <w:rsid w:val="00180CD6"/>
    <w:rsid w:val="00192152"/>
    <w:rsid w:val="001E7109"/>
    <w:rsid w:val="00397B83"/>
    <w:rsid w:val="004E7143"/>
    <w:rsid w:val="00533A68"/>
    <w:rsid w:val="005E11F1"/>
    <w:rsid w:val="0073339C"/>
    <w:rsid w:val="007B53D4"/>
    <w:rsid w:val="00827751"/>
    <w:rsid w:val="00A46371"/>
    <w:rsid w:val="00B85CAA"/>
    <w:rsid w:val="00EE62A6"/>
    <w:rsid w:val="00F65621"/>
    <w:rsid w:val="00FA2A27"/>
    <w:rsid w:val="00FC236E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7B3E6"/>
  <w14:defaultImageDpi w14:val="32767"/>
  <w15:chartTrackingRefBased/>
  <w15:docId w15:val="{6F0BA723-6BA3-3F46-9252-74731DCE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7B83"/>
  </w:style>
  <w:style w:type="character" w:styleId="Hyperlink">
    <w:name w:val="Hyperlink"/>
    <w:basedOn w:val="DefaultParagraphFont"/>
    <w:uiPriority w:val="99"/>
    <w:unhideWhenUsed/>
    <w:rsid w:val="00EE6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6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schoolsrugby.com.au/48th-schools-rugby-champion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Edgar</dc:creator>
  <cp:keywords/>
  <dc:description/>
  <cp:lastModifiedBy>Anthony Edgar</cp:lastModifiedBy>
  <cp:revision>2</cp:revision>
  <dcterms:created xsi:type="dcterms:W3CDTF">2022-06-29T01:28:00Z</dcterms:created>
  <dcterms:modified xsi:type="dcterms:W3CDTF">2022-07-04T22:47:00Z</dcterms:modified>
</cp:coreProperties>
</file>