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B201" w14:textId="77777777" w:rsidR="00D86FE0" w:rsidRPr="00A011C5" w:rsidRDefault="00D86FE0" w:rsidP="00D86FE0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n-GB"/>
        </w:rPr>
      </w:pPr>
      <w:r w:rsidRPr="00A011C5">
        <w:rPr>
          <w:rFonts w:ascii="Times New Roman" w:eastAsia="Times New Roman" w:hAnsi="Times New Roman" w:cs="Times New Roman"/>
          <w:lang w:eastAsia="en-GB"/>
        </w:rPr>
        <w:fldChar w:fldCharType="begin"/>
      </w:r>
      <w:r>
        <w:rPr>
          <w:rFonts w:ascii="Times New Roman" w:eastAsia="Times New Roman" w:hAnsi="Times New Roman" w:cs="Times New Roman"/>
          <w:lang w:eastAsia="en-GB"/>
        </w:rPr>
        <w:instrText xml:space="preserve"> INCLUDEPICTURE "C:\\var\\folders\\b4\\hyqc8xx91r5bbzhh7ktvx2cw0000gn\\T\\com.microsoft.Word\\WebArchiveCopyPasteTempFiles\\page1image3055952" \* MERGEFORMAT </w:instrText>
      </w:r>
      <w:r w:rsidRPr="00A011C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011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07C50F7" wp14:editId="4C3AEFD1">
            <wp:extent cx="643890" cy="861193"/>
            <wp:effectExtent l="0" t="0" r="3810" b="0"/>
            <wp:docPr id="6" name="Picture 6" descr="page1image305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0559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78" cy="86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1C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B18D79C" w14:textId="77777777" w:rsidR="00D86FE0" w:rsidRPr="00AC7E61" w:rsidRDefault="00D86FE0" w:rsidP="00D86F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538135" w:themeColor="accent6" w:themeShade="BF"/>
          <w:lang w:eastAsia="en-GB"/>
        </w:rPr>
      </w:pPr>
      <w:r w:rsidRPr="00AC7E61">
        <w:rPr>
          <w:rFonts w:ascii="Calibri" w:eastAsia="Times New Roman" w:hAnsi="Calibri" w:cs="Calibri"/>
          <w:b/>
          <w:bCs/>
          <w:color w:val="538135" w:themeColor="accent6" w:themeShade="BF"/>
          <w:lang w:eastAsia="en-GB"/>
        </w:rPr>
        <w:t>Australian Schools’ Rugby Union</w:t>
      </w:r>
    </w:p>
    <w:p w14:paraId="13145045" w14:textId="77777777" w:rsidR="00D86FE0" w:rsidRPr="00AC7E61" w:rsidRDefault="00000000" w:rsidP="00D86FE0">
      <w:pPr>
        <w:shd w:val="clear" w:color="auto" w:fill="FFFFFF"/>
        <w:jc w:val="center"/>
        <w:rPr>
          <w:rFonts w:ascii="Calibri" w:eastAsia="Times New Roman" w:hAnsi="Calibri" w:cs="Calibri"/>
          <w:color w:val="538135" w:themeColor="accent6" w:themeShade="BF"/>
          <w:lang w:eastAsia="en-GB"/>
        </w:rPr>
      </w:pPr>
      <w:hyperlink r:id="rId7" w:history="1">
        <w:r w:rsidR="00D86FE0" w:rsidRPr="00AC7E61">
          <w:rPr>
            <w:rStyle w:val="Hyperlink"/>
            <w:rFonts w:ascii="Calibri" w:eastAsia="Times New Roman" w:hAnsi="Calibri" w:cs="Calibri"/>
            <w:color w:val="538135" w:themeColor="accent6" w:themeShade="BF"/>
            <w:lang w:eastAsia="en-GB"/>
          </w:rPr>
          <w:t>www.schoolsrugby.com.au</w:t>
        </w:r>
      </w:hyperlink>
    </w:p>
    <w:p w14:paraId="0D581D51" w14:textId="77777777" w:rsidR="00D86FE0" w:rsidRDefault="00D86FE0" w:rsidP="00D86FE0">
      <w:pPr>
        <w:shd w:val="clear" w:color="auto" w:fill="FFFFFF"/>
        <w:jc w:val="center"/>
        <w:rPr>
          <w:rFonts w:ascii="Calibri" w:eastAsia="Times New Roman" w:hAnsi="Calibri" w:cs="Calibri"/>
          <w:color w:val="538135" w:themeColor="accent6" w:themeShade="BF"/>
          <w:lang w:eastAsia="en-GB"/>
        </w:rPr>
      </w:pPr>
      <w:r w:rsidRPr="00AC7E61">
        <w:rPr>
          <w:rFonts w:ascii="Calibri" w:eastAsia="Times New Roman" w:hAnsi="Calibri" w:cs="Calibri"/>
          <w:color w:val="538135" w:themeColor="accent6" w:themeShade="BF"/>
          <w:lang w:eastAsia="en-GB"/>
        </w:rPr>
        <w:t>ABN 94 531 806 389</w:t>
      </w:r>
    </w:p>
    <w:p w14:paraId="08697363" w14:textId="77777777" w:rsidR="00D86FE0" w:rsidRPr="00C54D29" w:rsidRDefault="00D86FE0" w:rsidP="00D86FE0">
      <w:pPr>
        <w:jc w:val="center"/>
        <w:rPr>
          <w:b/>
          <w:lang w:val="en-US"/>
        </w:rPr>
      </w:pPr>
      <w:r>
        <w:rPr>
          <w:rFonts w:ascii="Calibri" w:eastAsia="Times New Roman" w:hAnsi="Calibri" w:cs="Calibri"/>
          <w:color w:val="538135" w:themeColor="accent6" w:themeShade="BF"/>
          <w:lang w:eastAsia="en-GB"/>
        </w:rPr>
        <w:t xml:space="preserve"> admin@schoolsrugby.com.au</w:t>
      </w:r>
    </w:p>
    <w:p w14:paraId="02ED17A1" w14:textId="719A9E34" w:rsidR="00C5041C" w:rsidRPr="00671396" w:rsidRDefault="008B09F8" w:rsidP="008A78AE">
      <w:pPr>
        <w:jc w:val="center"/>
        <w:rPr>
          <w:b/>
          <w:u w:val="single"/>
        </w:rPr>
      </w:pPr>
      <w:r w:rsidRPr="00671396">
        <w:rPr>
          <w:b/>
          <w:u w:val="single"/>
        </w:rPr>
        <w:t xml:space="preserve">2023 </w:t>
      </w:r>
      <w:r w:rsidR="00740E68" w:rsidRPr="00671396">
        <w:rPr>
          <w:b/>
          <w:u w:val="single"/>
        </w:rPr>
        <w:t xml:space="preserve">APPLICATION </w:t>
      </w:r>
      <w:r w:rsidR="00671396" w:rsidRPr="00671396">
        <w:rPr>
          <w:b/>
          <w:u w:val="single"/>
        </w:rPr>
        <w:t>COVER PAGE</w:t>
      </w:r>
      <w:r w:rsidR="00740E68" w:rsidRPr="00671396">
        <w:rPr>
          <w:b/>
          <w:u w:val="single"/>
        </w:rPr>
        <w:t xml:space="preserve"> TEAM POSITIONS </w:t>
      </w:r>
    </w:p>
    <w:p w14:paraId="04F0E820" w14:textId="17755D7E" w:rsidR="005F4745" w:rsidRDefault="00CD09E6" w:rsidP="005F4745">
      <w:pPr>
        <w:jc w:val="center"/>
      </w:pPr>
      <w:r w:rsidRPr="005F4745">
        <w:rPr>
          <w:b/>
          <w:bCs/>
        </w:rPr>
        <w:t xml:space="preserve">Application </w:t>
      </w:r>
      <w:r w:rsidR="00615C24" w:rsidRPr="005F4745">
        <w:rPr>
          <w:b/>
          <w:bCs/>
        </w:rPr>
        <w:t>Notes</w:t>
      </w:r>
      <w:r w:rsidR="00615C24">
        <w:t xml:space="preserve"> </w:t>
      </w:r>
    </w:p>
    <w:p w14:paraId="4AB55C3E" w14:textId="7EE6A25C" w:rsidR="0075694D" w:rsidRPr="0075694D" w:rsidRDefault="0075694D" w:rsidP="005F4745">
      <w:pPr>
        <w:jc w:val="center"/>
        <w:rPr>
          <w:b/>
          <w:bCs/>
        </w:rPr>
      </w:pPr>
      <w:r w:rsidRPr="0075694D">
        <w:rPr>
          <w:rFonts w:ascii="Arial" w:hAnsi="Arial" w:cs="Arial"/>
          <w:b/>
          <w:bCs/>
          <w:color w:val="000000"/>
          <w:sz w:val="21"/>
          <w:szCs w:val="21"/>
        </w:rPr>
        <w:t>AUSTRALIAN SCHOOLS GIRLS 7S TEAM</w:t>
      </w:r>
    </w:p>
    <w:p w14:paraId="67F30182" w14:textId="657F16A7" w:rsidR="00F96664" w:rsidRPr="004F2209" w:rsidRDefault="00615C24" w:rsidP="004F1EE8">
      <w:pPr>
        <w:rPr>
          <w:rFonts w:ascii="Times New Roman" w:hAnsi="Times New Roman" w:cs="Times New Roman"/>
          <w:sz w:val="21"/>
          <w:szCs w:val="21"/>
        </w:rPr>
      </w:pPr>
      <w:r w:rsidRPr="004F2209">
        <w:rPr>
          <w:rFonts w:ascii="Times New Roman" w:hAnsi="Times New Roman" w:cs="Times New Roman"/>
          <w:sz w:val="21"/>
          <w:szCs w:val="21"/>
        </w:rPr>
        <w:t xml:space="preserve">Please </w:t>
      </w:r>
      <w:r w:rsidR="00FB232D" w:rsidRPr="004F2209">
        <w:rPr>
          <w:rFonts w:ascii="Times New Roman" w:hAnsi="Times New Roman" w:cs="Times New Roman"/>
          <w:sz w:val="21"/>
          <w:szCs w:val="21"/>
        </w:rPr>
        <w:t>complete</w:t>
      </w:r>
      <w:r w:rsidRPr="004F2209">
        <w:rPr>
          <w:rFonts w:ascii="Times New Roman" w:hAnsi="Times New Roman" w:cs="Times New Roman"/>
          <w:sz w:val="21"/>
          <w:szCs w:val="21"/>
        </w:rPr>
        <w:t xml:space="preserve"> thi</w:t>
      </w:r>
      <w:r w:rsidR="00FB232D" w:rsidRPr="004F2209">
        <w:rPr>
          <w:rFonts w:ascii="Times New Roman" w:hAnsi="Times New Roman" w:cs="Times New Roman"/>
          <w:sz w:val="21"/>
          <w:szCs w:val="21"/>
        </w:rPr>
        <w:t>s cover page</w:t>
      </w:r>
      <w:r w:rsidR="00F96664" w:rsidRPr="004F2209">
        <w:rPr>
          <w:rFonts w:ascii="Times New Roman" w:hAnsi="Times New Roman" w:cs="Times New Roman"/>
          <w:sz w:val="21"/>
          <w:szCs w:val="21"/>
        </w:rPr>
        <w:t xml:space="preserve"> as part of your application</w:t>
      </w:r>
    </w:p>
    <w:p w14:paraId="238CDC72" w14:textId="77777777" w:rsidR="004F2209" w:rsidRPr="004F2209" w:rsidRDefault="004F2209" w:rsidP="004F2209">
      <w:pPr>
        <w:pStyle w:val="NormalWeb"/>
        <w:shd w:val="clear" w:color="auto" w:fill="FFFFFF"/>
        <w:spacing w:before="0" w:beforeAutospacing="0"/>
        <w:rPr>
          <w:color w:val="000000"/>
          <w:sz w:val="21"/>
          <w:szCs w:val="21"/>
        </w:rPr>
      </w:pPr>
      <w:r w:rsidRPr="004F2209">
        <w:rPr>
          <w:color w:val="000000"/>
          <w:sz w:val="21"/>
          <w:szCs w:val="21"/>
        </w:rPr>
        <w:t>Applicants are asked to apply for either a coaching or managing position. Preference will be given to applicants who have proven high level experience coaching or managing Rugby 7s, especially Girls 7s.</w:t>
      </w:r>
    </w:p>
    <w:p w14:paraId="6DF1D2DC" w14:textId="77777777" w:rsidR="004F2209" w:rsidRPr="004F2209" w:rsidRDefault="004F2209" w:rsidP="004F2209">
      <w:pPr>
        <w:pStyle w:val="NormalWeb"/>
        <w:shd w:val="clear" w:color="auto" w:fill="FFFFFF"/>
        <w:spacing w:before="0" w:beforeAutospacing="0"/>
        <w:rPr>
          <w:color w:val="000000"/>
          <w:sz w:val="21"/>
          <w:szCs w:val="21"/>
        </w:rPr>
      </w:pPr>
      <w:r w:rsidRPr="004F2209">
        <w:rPr>
          <w:color w:val="000000"/>
          <w:sz w:val="21"/>
          <w:szCs w:val="21"/>
        </w:rPr>
        <w:t>Applicants will need to be available for:</w:t>
      </w:r>
    </w:p>
    <w:p w14:paraId="71332CC4" w14:textId="77777777" w:rsidR="004F2209" w:rsidRPr="004F2209" w:rsidRDefault="004F2209" w:rsidP="004F22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1"/>
          <w:szCs w:val="21"/>
        </w:rPr>
      </w:pPr>
      <w:r w:rsidRPr="004F2209">
        <w:rPr>
          <w:rFonts w:ascii="Times New Roman" w:hAnsi="Times New Roman" w:cs="Times New Roman"/>
          <w:color w:val="212529"/>
          <w:sz w:val="21"/>
          <w:szCs w:val="21"/>
        </w:rPr>
        <w:t>ASRU Australian Schools National Championship: 2 – 6 July 2023 (Sydney)</w:t>
      </w:r>
    </w:p>
    <w:p w14:paraId="53495C4E" w14:textId="77777777" w:rsidR="004F2209" w:rsidRPr="004F2209" w:rsidRDefault="004F2209" w:rsidP="004F22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1"/>
          <w:szCs w:val="21"/>
        </w:rPr>
      </w:pPr>
      <w:r w:rsidRPr="004F2209">
        <w:rPr>
          <w:rFonts w:ascii="Times New Roman" w:hAnsi="Times New Roman" w:cs="Times New Roman"/>
          <w:color w:val="212529"/>
          <w:sz w:val="21"/>
          <w:szCs w:val="21"/>
        </w:rPr>
        <w:t>Development Camp: 15-17 September 2023. Casuarina, Northern NSW.</w:t>
      </w:r>
    </w:p>
    <w:p w14:paraId="4066F4FA" w14:textId="77777777" w:rsidR="004F2209" w:rsidRPr="004F2209" w:rsidRDefault="004F2209" w:rsidP="004F22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1"/>
          <w:szCs w:val="21"/>
        </w:rPr>
      </w:pPr>
      <w:r w:rsidRPr="004F2209">
        <w:rPr>
          <w:rFonts w:ascii="Times New Roman" w:hAnsi="Times New Roman" w:cs="Times New Roman"/>
          <w:color w:val="212529"/>
          <w:sz w:val="21"/>
          <w:szCs w:val="21"/>
        </w:rPr>
        <w:t xml:space="preserve">International Tournament: 7 – 10 December 2023. </w:t>
      </w:r>
      <w:proofErr w:type="gramStart"/>
      <w:r w:rsidRPr="004F2209">
        <w:rPr>
          <w:rFonts w:ascii="Times New Roman" w:hAnsi="Times New Roman" w:cs="Times New Roman"/>
          <w:color w:val="212529"/>
          <w:sz w:val="21"/>
          <w:szCs w:val="21"/>
        </w:rPr>
        <w:t>South East</w:t>
      </w:r>
      <w:proofErr w:type="gramEnd"/>
      <w:r w:rsidRPr="004F2209">
        <w:rPr>
          <w:rFonts w:ascii="Times New Roman" w:hAnsi="Times New Roman" w:cs="Times New Roman"/>
          <w:color w:val="212529"/>
          <w:sz w:val="21"/>
          <w:szCs w:val="21"/>
        </w:rPr>
        <w:t xml:space="preserve"> Queensland.</w:t>
      </w:r>
    </w:p>
    <w:p w14:paraId="48D0F017" w14:textId="77777777" w:rsidR="004F2209" w:rsidRPr="004F2209" w:rsidRDefault="004F2209" w:rsidP="004F2209">
      <w:pPr>
        <w:pStyle w:val="NormalWeb"/>
        <w:shd w:val="clear" w:color="auto" w:fill="FFFFFF"/>
        <w:spacing w:before="0" w:beforeAutospacing="0"/>
        <w:rPr>
          <w:color w:val="000000"/>
          <w:sz w:val="21"/>
          <w:szCs w:val="21"/>
        </w:rPr>
      </w:pPr>
      <w:r w:rsidRPr="004F2209">
        <w:rPr>
          <w:color w:val="000000"/>
          <w:sz w:val="21"/>
          <w:szCs w:val="21"/>
        </w:rPr>
        <w:t>Applications are to include the cover page attached to this advertisement and a 1-page summary of your coaching or managing experience in 7s Rugby. Experience in coaching girls sport at a high level will be highly regarded.</w:t>
      </w:r>
    </w:p>
    <w:p w14:paraId="129770F5" w14:textId="77777777" w:rsidR="004F2209" w:rsidRPr="004F2209" w:rsidRDefault="004F2209" w:rsidP="004F2209">
      <w:pPr>
        <w:pStyle w:val="NormalWeb"/>
        <w:shd w:val="clear" w:color="auto" w:fill="FFFFFF"/>
        <w:spacing w:before="0" w:beforeAutospacing="0"/>
        <w:rPr>
          <w:color w:val="000000"/>
          <w:sz w:val="21"/>
          <w:szCs w:val="21"/>
        </w:rPr>
      </w:pPr>
      <w:r w:rsidRPr="004F2209">
        <w:rPr>
          <w:color w:val="000000"/>
          <w:sz w:val="21"/>
          <w:szCs w:val="21"/>
        </w:rPr>
        <w:t>Applications should be sent to Stephen O’Donnell, Secretary of the ASRU at </w:t>
      </w:r>
      <w:hyperlink r:id="rId8" w:history="1">
        <w:r w:rsidRPr="004F2209">
          <w:rPr>
            <w:rStyle w:val="Hyperlink"/>
            <w:color w:val="007BFF"/>
            <w:sz w:val="21"/>
            <w:szCs w:val="21"/>
          </w:rPr>
          <w:t>sodonnell@waverley.nsw.edu.au</w:t>
        </w:r>
      </w:hyperlink>
      <w:r w:rsidRPr="004F2209">
        <w:rPr>
          <w:color w:val="000000"/>
          <w:sz w:val="21"/>
          <w:szCs w:val="21"/>
        </w:rPr>
        <w:t> </w:t>
      </w:r>
    </w:p>
    <w:p w14:paraId="56D52F3C" w14:textId="77777777" w:rsidR="004F2209" w:rsidRPr="004F2209" w:rsidRDefault="004F2209" w:rsidP="004F2209">
      <w:pPr>
        <w:pStyle w:val="Heading4"/>
        <w:shd w:val="clear" w:color="auto" w:fill="FFFFFF"/>
        <w:spacing w:before="480" w:beforeAutospacing="0" w:after="240" w:afterAutospacing="0"/>
        <w:jc w:val="center"/>
        <w:rPr>
          <w:rFonts w:ascii="Muli" w:hAnsi="Muli"/>
          <w:caps/>
          <w:color w:val="404F8E"/>
          <w:spacing w:val="19"/>
          <w:sz w:val="34"/>
          <w:szCs w:val="32"/>
        </w:rPr>
      </w:pPr>
      <w:r w:rsidRPr="004F2209">
        <w:rPr>
          <w:rStyle w:val="Strong"/>
          <w:rFonts w:ascii="Muli" w:hAnsi="Muli"/>
          <w:b/>
          <w:bCs/>
          <w:caps/>
          <w:color w:val="404F8E"/>
          <w:spacing w:val="19"/>
          <w:sz w:val="34"/>
          <w:szCs w:val="32"/>
        </w:rPr>
        <w:t>APPLICATIONS CLOSE ON WEDNESDAY, 21 JUNE.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4"/>
        <w:gridCol w:w="3236"/>
        <w:gridCol w:w="1158"/>
        <w:gridCol w:w="1560"/>
        <w:gridCol w:w="2268"/>
      </w:tblGrid>
      <w:tr w:rsidR="00510757" w:rsidRPr="00D0725F" w14:paraId="1816DB67" w14:textId="77777777" w:rsidTr="003D687B">
        <w:tc>
          <w:tcPr>
            <w:tcW w:w="9606" w:type="dxa"/>
            <w:gridSpan w:val="5"/>
            <w:shd w:val="clear" w:color="auto" w:fill="000000" w:themeFill="text1"/>
          </w:tcPr>
          <w:p w14:paraId="6A6AA3B2" w14:textId="77777777" w:rsidR="00510757" w:rsidRPr="00510757" w:rsidRDefault="00510757" w:rsidP="005107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510757">
              <w:rPr>
                <w:rFonts w:ascii="Calibri" w:hAnsi="Calibri" w:cs="Calibri"/>
              </w:rPr>
              <w:br w:type="page"/>
            </w:r>
            <w:r w:rsidRPr="00510757">
              <w:rPr>
                <w:rFonts w:cstheme="minorHAnsi"/>
                <w:b/>
                <w:shd w:val="clear" w:color="auto" w:fill="000000" w:themeFill="text1"/>
              </w:rPr>
              <w:t>COVER PAGE FOR ALL ASRU APPLICANTS</w:t>
            </w:r>
          </w:p>
        </w:tc>
      </w:tr>
      <w:tr w:rsidR="00510757" w:rsidRPr="00D0725F" w14:paraId="4E73983E" w14:textId="77777777" w:rsidTr="003D687B">
        <w:tc>
          <w:tcPr>
            <w:tcW w:w="1384" w:type="dxa"/>
          </w:tcPr>
          <w:p w14:paraId="3FEBBBEF" w14:textId="77777777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  <w:r w:rsidRPr="00D0725F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8222" w:type="dxa"/>
            <w:gridSpan w:val="4"/>
          </w:tcPr>
          <w:p w14:paraId="4BD945B1" w14:textId="77777777" w:rsidR="00510757" w:rsidRDefault="00510757" w:rsidP="000471F4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</w:p>
          <w:p w14:paraId="73EFB805" w14:textId="6F8E9439" w:rsidR="00D86FE0" w:rsidRPr="00D0725F" w:rsidRDefault="00D86FE0" w:rsidP="000471F4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20F4A2D0" w14:textId="77777777" w:rsidTr="003D687B">
        <w:tc>
          <w:tcPr>
            <w:tcW w:w="1384" w:type="dxa"/>
          </w:tcPr>
          <w:p w14:paraId="43A46940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 w:rsidRPr="00D0725F">
              <w:rPr>
                <w:rFonts w:asciiTheme="minorHAnsi" w:hAnsiTheme="minorHAnsi" w:cstheme="minorHAnsi"/>
                <w:b/>
              </w:rPr>
              <w:t>HOME ADDRESS</w:t>
            </w:r>
          </w:p>
        </w:tc>
        <w:tc>
          <w:tcPr>
            <w:tcW w:w="3236" w:type="dxa"/>
          </w:tcPr>
          <w:p w14:paraId="15669737" w14:textId="77777777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  <w:p w14:paraId="1BC3E017" w14:textId="5C8AEEE7" w:rsidR="00510757" w:rsidRDefault="00510757" w:rsidP="00D95C72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</w:p>
          <w:p w14:paraId="4478944B" w14:textId="77777777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  <w:p w14:paraId="60DDD517" w14:textId="77777777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8" w:type="dxa"/>
          </w:tcPr>
          <w:p w14:paraId="3944B703" w14:textId="77777777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  <w:r w:rsidRPr="00D0725F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3828" w:type="dxa"/>
            <w:gridSpan w:val="2"/>
          </w:tcPr>
          <w:p w14:paraId="1C2DB7E6" w14:textId="2784E166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2D2B5626" w14:textId="77777777" w:rsidTr="003D687B">
        <w:tc>
          <w:tcPr>
            <w:tcW w:w="1384" w:type="dxa"/>
          </w:tcPr>
          <w:p w14:paraId="6416B823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 w:rsidRPr="00D0725F">
              <w:rPr>
                <w:rFonts w:asciiTheme="minorHAnsi" w:hAnsiTheme="minorHAnsi" w:cstheme="minorHAnsi"/>
                <w:b/>
              </w:rPr>
              <w:t>PREFERRED POSTAL ADDRESS</w:t>
            </w:r>
          </w:p>
        </w:tc>
        <w:tc>
          <w:tcPr>
            <w:tcW w:w="3236" w:type="dxa"/>
          </w:tcPr>
          <w:p w14:paraId="56A307DB" w14:textId="77777777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  <w:p w14:paraId="4771410A" w14:textId="77777777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  <w:p w14:paraId="5ED8E65C" w14:textId="303101E2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  <w:p w14:paraId="420A4D6F" w14:textId="77777777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8" w:type="dxa"/>
          </w:tcPr>
          <w:p w14:paraId="20497863" w14:textId="77777777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  <w:r w:rsidRPr="00D0725F">
              <w:rPr>
                <w:rFonts w:asciiTheme="minorHAnsi" w:hAnsiTheme="minorHAnsi" w:cstheme="minorHAnsi"/>
                <w:b/>
              </w:rPr>
              <w:t>MOBILE</w:t>
            </w:r>
          </w:p>
        </w:tc>
        <w:tc>
          <w:tcPr>
            <w:tcW w:w="3828" w:type="dxa"/>
            <w:gridSpan w:val="2"/>
          </w:tcPr>
          <w:p w14:paraId="3D9C385E" w14:textId="6E0B504F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05859FBC" w14:textId="77777777" w:rsidTr="003D687B">
        <w:tc>
          <w:tcPr>
            <w:tcW w:w="1384" w:type="dxa"/>
          </w:tcPr>
          <w:p w14:paraId="7294CE23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 w:rsidRPr="00D0725F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8222" w:type="dxa"/>
            <w:gridSpan w:val="4"/>
          </w:tcPr>
          <w:p w14:paraId="43B7A644" w14:textId="77777777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  <w:p w14:paraId="29218204" w14:textId="69538239" w:rsidR="00D86FE0" w:rsidRPr="00D0725F" w:rsidRDefault="00D86FE0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490D295F" w14:textId="77777777" w:rsidTr="003D687B">
        <w:tc>
          <w:tcPr>
            <w:tcW w:w="4620" w:type="dxa"/>
            <w:gridSpan w:val="2"/>
          </w:tcPr>
          <w:p w14:paraId="724D9F53" w14:textId="77777777" w:rsidR="00510757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 w:rsidRPr="00D0725F">
              <w:rPr>
                <w:rFonts w:asciiTheme="minorHAnsi" w:hAnsiTheme="minorHAnsi" w:cstheme="minorHAnsi"/>
                <w:b/>
              </w:rPr>
              <w:lastRenderedPageBreak/>
              <w:t>CURRENT SCHOOL</w:t>
            </w:r>
            <w:r>
              <w:rPr>
                <w:rFonts w:asciiTheme="minorHAnsi" w:hAnsiTheme="minorHAnsi" w:cstheme="minorHAnsi"/>
                <w:b/>
              </w:rPr>
              <w:t xml:space="preserve"> OR </w:t>
            </w:r>
          </w:p>
          <w:p w14:paraId="26E61D8D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PLACE OF EMPLOYMENT (medical staff)</w:t>
            </w:r>
          </w:p>
        </w:tc>
        <w:tc>
          <w:tcPr>
            <w:tcW w:w="4986" w:type="dxa"/>
            <w:gridSpan w:val="3"/>
          </w:tcPr>
          <w:p w14:paraId="1257B025" w14:textId="4FBDD451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4E2FA17C" w14:textId="77777777" w:rsidTr="003D687B">
        <w:tc>
          <w:tcPr>
            <w:tcW w:w="4620" w:type="dxa"/>
            <w:gridSpan w:val="2"/>
          </w:tcPr>
          <w:p w14:paraId="18F9089E" w14:textId="77777777" w:rsidR="00510757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FORMAL ACADEMIC TEACHING OR</w:t>
            </w:r>
          </w:p>
          <w:p w14:paraId="24CC467A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PROFESSIONAL QUALIFICATIONS</w:t>
            </w:r>
          </w:p>
        </w:tc>
        <w:tc>
          <w:tcPr>
            <w:tcW w:w="4986" w:type="dxa"/>
            <w:gridSpan w:val="3"/>
          </w:tcPr>
          <w:p w14:paraId="0259E840" w14:textId="5F87EEF1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4EC90E04" w14:textId="77777777" w:rsidTr="003D687B">
        <w:tc>
          <w:tcPr>
            <w:tcW w:w="4620" w:type="dxa"/>
            <w:gridSpan w:val="2"/>
          </w:tcPr>
          <w:p w14:paraId="145301C5" w14:textId="77777777" w:rsidR="00510757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NUMBER OF YEARS TEACHING OR</w:t>
            </w:r>
          </w:p>
          <w:p w14:paraId="4F77A660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PROFESSIONAL EXPERIENCE (Medical Staff)</w:t>
            </w:r>
          </w:p>
        </w:tc>
        <w:tc>
          <w:tcPr>
            <w:tcW w:w="4986" w:type="dxa"/>
            <w:gridSpan w:val="3"/>
          </w:tcPr>
          <w:p w14:paraId="15AAA6AE" w14:textId="6BD24DD9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1B1FCD00" w14:textId="77777777" w:rsidTr="003D687B">
        <w:tc>
          <w:tcPr>
            <w:tcW w:w="4620" w:type="dxa"/>
            <w:gridSpan w:val="2"/>
          </w:tcPr>
          <w:p w14:paraId="122BA11F" w14:textId="77777777" w:rsidR="00510757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ROLE IN SCHOOL OR</w:t>
            </w:r>
          </w:p>
          <w:p w14:paraId="2ED0EACB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EMPLOYMENT (Medical Staff)</w:t>
            </w:r>
          </w:p>
        </w:tc>
        <w:tc>
          <w:tcPr>
            <w:tcW w:w="4986" w:type="dxa"/>
            <w:gridSpan w:val="3"/>
          </w:tcPr>
          <w:p w14:paraId="4D60F18F" w14:textId="77777777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77E419DD" w14:textId="77777777" w:rsidTr="003D687B">
        <w:tc>
          <w:tcPr>
            <w:tcW w:w="4620" w:type="dxa"/>
            <w:gridSpan w:val="2"/>
          </w:tcPr>
          <w:p w14:paraId="2E082882" w14:textId="77777777" w:rsidR="00510757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PAST SCHOOLS OR</w:t>
            </w:r>
          </w:p>
          <w:p w14:paraId="0A06BCDA" w14:textId="77777777" w:rsidR="00510757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PLACES OF EMPLOYMENT (Medical Staff)</w:t>
            </w:r>
          </w:p>
          <w:p w14:paraId="3F879E75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&amp; POSITIONS HELD</w:t>
            </w:r>
          </w:p>
        </w:tc>
        <w:tc>
          <w:tcPr>
            <w:tcW w:w="4986" w:type="dxa"/>
            <w:gridSpan w:val="3"/>
          </w:tcPr>
          <w:p w14:paraId="6316AC7D" w14:textId="77777777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607CE4A6" w14:textId="77777777" w:rsidTr="003D687B"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04C1270E" w14:textId="77777777" w:rsidR="00510757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SUBJECTS &amp; YEAR GROUPS YOU TEACH</w:t>
            </w:r>
          </w:p>
          <w:p w14:paraId="0103E9A1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(NOT REQUIRED FOR MEDICAL APPLICATIONS)</w:t>
            </w:r>
          </w:p>
        </w:tc>
        <w:tc>
          <w:tcPr>
            <w:tcW w:w="4986" w:type="dxa"/>
            <w:gridSpan w:val="3"/>
            <w:tcBorders>
              <w:bottom w:val="single" w:sz="4" w:space="0" w:color="auto"/>
            </w:tcBorders>
          </w:tcPr>
          <w:p w14:paraId="74FE4D45" w14:textId="77777777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  <w:p w14:paraId="5AE75733" w14:textId="77777777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  <w:p w14:paraId="78091CCF" w14:textId="77777777" w:rsidR="00510757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  <w:p w14:paraId="10A336E0" w14:textId="77777777" w:rsidR="00510757" w:rsidRPr="00D0725F" w:rsidRDefault="00510757" w:rsidP="003D687B">
            <w:pPr>
              <w:pStyle w:val="PlainText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7CE36987" w14:textId="77777777" w:rsidTr="003D687B"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325C93C4" w14:textId="77777777" w:rsidR="00DE679A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  <w:r w:rsidRPr="00D0725F">
              <w:rPr>
                <w:rFonts w:asciiTheme="minorHAnsi" w:hAnsiTheme="minorHAnsi" w:cstheme="minorHAnsi"/>
                <w:b/>
              </w:rPr>
              <w:t>POSITIONS FOR WHICH YOU WOULD LIKE TO BE CONSIDERED</w:t>
            </w:r>
          </w:p>
          <w:p w14:paraId="4AAD7EB9" w14:textId="511FDE9C" w:rsidR="00DE679A" w:rsidRPr="008B76D9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i/>
              </w:rPr>
            </w:pPr>
            <w:r w:rsidRPr="00D0725F">
              <w:rPr>
                <w:rFonts w:asciiTheme="minorHAnsi" w:hAnsiTheme="minorHAnsi" w:cstheme="minorHAnsi"/>
                <w:i/>
              </w:rPr>
              <w:t xml:space="preserve">Please </w:t>
            </w:r>
            <w:r w:rsidR="00F43611">
              <w:rPr>
                <w:rFonts w:asciiTheme="minorHAnsi" w:hAnsiTheme="minorHAnsi" w:cstheme="minorHAnsi"/>
                <w:i/>
              </w:rPr>
              <w:t>list in order of preference</w:t>
            </w:r>
          </w:p>
        </w:tc>
      </w:tr>
      <w:tr w:rsidR="00510757" w:rsidRPr="00D0725F" w14:paraId="2EAE0530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ED91F8" w14:textId="2076EE86" w:rsidR="009A4DE6" w:rsidRDefault="00282019" w:rsidP="008B76D9">
            <w:pPr>
              <w:pStyle w:val="PlainText"/>
              <w:spacing w:line="276" w:lineRule="auto"/>
              <w:ind w:right="1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you are apply</w:t>
            </w:r>
            <w:r w:rsidR="00575707">
              <w:rPr>
                <w:rFonts w:asciiTheme="minorHAnsi" w:hAnsiTheme="minorHAnsi" w:cstheme="minorHAnsi"/>
                <w:b/>
              </w:rPr>
              <w:t xml:space="preserve">ing for a coaching position, please specify your coaching strengths </w:t>
            </w:r>
            <w:r w:rsidR="0062023E">
              <w:rPr>
                <w:rFonts w:asciiTheme="minorHAnsi" w:hAnsiTheme="minorHAnsi" w:cstheme="minorHAnsi"/>
                <w:b/>
              </w:rPr>
              <w:t>and/or preferences:</w:t>
            </w:r>
          </w:p>
          <w:p w14:paraId="3B545695" w14:textId="5412525F" w:rsidR="008B76D9" w:rsidRPr="00D0725F" w:rsidRDefault="008B76D9" w:rsidP="008B76D9">
            <w:pPr>
              <w:pStyle w:val="PlainText"/>
              <w:numPr>
                <w:ilvl w:val="0"/>
                <w:numId w:val="4"/>
              </w:numPr>
              <w:spacing w:line="276" w:lineRule="auto"/>
              <w:ind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8A5365" w14:textId="34E1F293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3CB34B23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77F65" w14:textId="252E38D0" w:rsidR="00510757" w:rsidRDefault="00510757" w:rsidP="000D24CF">
            <w:pPr>
              <w:pStyle w:val="PlainText"/>
              <w:numPr>
                <w:ilvl w:val="0"/>
                <w:numId w:val="4"/>
              </w:numPr>
              <w:spacing w:line="276" w:lineRule="auto"/>
              <w:ind w:right="135"/>
              <w:rPr>
                <w:rFonts w:asciiTheme="minorHAnsi" w:hAnsiTheme="minorHAnsi" w:cstheme="minorHAnsi"/>
                <w:b/>
              </w:rPr>
            </w:pPr>
          </w:p>
          <w:p w14:paraId="6509BE74" w14:textId="7E1AA67E" w:rsidR="008A78AE" w:rsidRPr="00D0725F" w:rsidRDefault="008A78AE" w:rsidP="000D24CF">
            <w:pPr>
              <w:pStyle w:val="PlainText"/>
              <w:numPr>
                <w:ilvl w:val="0"/>
                <w:numId w:val="4"/>
              </w:numPr>
              <w:spacing w:line="276" w:lineRule="auto"/>
              <w:ind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1DC54F0" w14:textId="7777777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558701F8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65049" w14:textId="21D4FAD5" w:rsidR="00510757" w:rsidRPr="005D1CB9" w:rsidRDefault="00510757" w:rsidP="000D24CF">
            <w:pPr>
              <w:pStyle w:val="PlainText"/>
              <w:spacing w:line="276" w:lineRule="auto"/>
              <w:ind w:left="720" w:right="135"/>
              <w:rPr>
                <w:rFonts w:asciiTheme="minorHAnsi" w:hAnsiTheme="minorHAnsi" w:cstheme="minorHAnsi"/>
                <w:b/>
                <w:dstrike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2E0CE" w14:textId="1A9EEA26" w:rsidR="00510757" w:rsidRPr="00D0725F" w:rsidRDefault="00510757" w:rsidP="000D24CF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185BF18B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37DB5" w14:textId="41295E54" w:rsidR="00510757" w:rsidRPr="00D0725F" w:rsidRDefault="00510757" w:rsidP="00D95C72">
            <w:pPr>
              <w:pStyle w:val="PlainText"/>
              <w:spacing w:line="276" w:lineRule="auto"/>
              <w:ind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DA50D5" w14:textId="77777777" w:rsidR="00510757" w:rsidRPr="00D0725F" w:rsidRDefault="00510757" w:rsidP="003D687B">
            <w:pPr>
              <w:pStyle w:val="PlainText"/>
              <w:ind w:left="625"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38A8FC3B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E2635" w14:textId="70D42D84" w:rsidR="00510757" w:rsidRDefault="00510757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  <w:noProof/>
                <w:lang w:eastAsia="en-AU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C8862" w14:textId="77777777" w:rsidR="00510757" w:rsidRPr="00D0725F" w:rsidRDefault="00510757" w:rsidP="003D687B">
            <w:pPr>
              <w:pStyle w:val="PlainText"/>
              <w:ind w:left="625" w:right="135"/>
              <w:rPr>
                <w:rFonts w:asciiTheme="minorHAnsi" w:hAnsiTheme="minorHAnsi" w:cstheme="minorHAnsi"/>
                <w:b/>
              </w:rPr>
            </w:pPr>
          </w:p>
        </w:tc>
      </w:tr>
      <w:tr w:rsidR="00282019" w:rsidRPr="00D0725F" w14:paraId="16DDF748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0371" w14:textId="77777777" w:rsidR="00282019" w:rsidRPr="00D0725F" w:rsidRDefault="00282019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EF730" w14:textId="77777777" w:rsidR="00282019" w:rsidRPr="00D0725F" w:rsidRDefault="00282019" w:rsidP="003D687B">
            <w:pPr>
              <w:pStyle w:val="PlainText"/>
              <w:ind w:left="625"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152A5802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13B1A" w14:textId="77777777" w:rsidR="00510757" w:rsidRPr="00D0725F" w:rsidRDefault="00510757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A51BD9" w14:textId="77777777" w:rsidR="00510757" w:rsidRPr="00D0725F" w:rsidRDefault="00510757" w:rsidP="003D687B">
            <w:pPr>
              <w:pStyle w:val="PlainText"/>
              <w:ind w:left="625"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2FDF8286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0817" w14:textId="77777777" w:rsidR="00510757" w:rsidRPr="00D0725F" w:rsidRDefault="00510757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61925" w14:textId="77777777" w:rsidR="00510757" w:rsidRPr="00D0725F" w:rsidRDefault="00510757" w:rsidP="003D687B">
            <w:pPr>
              <w:pStyle w:val="PlainText"/>
              <w:ind w:left="625"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7135554F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F1F9B" w14:textId="4E4E963B" w:rsidR="00510757" w:rsidRPr="00D0725F" w:rsidRDefault="00510757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8C3760" w14:textId="77777777" w:rsidR="00510757" w:rsidRPr="00D0725F" w:rsidRDefault="00510757" w:rsidP="003D687B">
            <w:pPr>
              <w:pStyle w:val="PlainText"/>
              <w:ind w:left="625"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4DF3892F" w14:textId="77777777" w:rsidTr="003D687B">
        <w:trPr>
          <w:trHeight w:val="366"/>
        </w:trPr>
        <w:tc>
          <w:tcPr>
            <w:tcW w:w="96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6A638" w14:textId="37E646A7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1F9CC527" w14:textId="77777777" w:rsidTr="003D687B">
        <w:trPr>
          <w:trHeight w:val="366"/>
        </w:trPr>
        <w:tc>
          <w:tcPr>
            <w:tcW w:w="96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2BDEC" w14:textId="183139C1" w:rsidR="00510757" w:rsidRPr="00D0725F" w:rsidRDefault="00510757" w:rsidP="003D687B">
            <w:pPr>
              <w:pStyle w:val="PlainText"/>
              <w:ind w:right="135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3DCF034F" w14:textId="77777777" w:rsidTr="003D687B">
        <w:trPr>
          <w:trHeight w:val="366"/>
        </w:trPr>
        <w:tc>
          <w:tcPr>
            <w:tcW w:w="96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42868" w14:textId="338166B9" w:rsidR="00510757" w:rsidRPr="00D0725F" w:rsidRDefault="00510757" w:rsidP="003D687B">
            <w:pPr>
              <w:pStyle w:val="PlainText"/>
              <w:tabs>
                <w:tab w:val="left" w:pos="3315"/>
              </w:tabs>
              <w:spacing w:line="360" w:lineRule="auto"/>
              <w:ind w:right="-108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4E61EE74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AE13" w14:textId="77777777" w:rsidR="00FE287E" w:rsidRDefault="00FE287E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  <w:noProof/>
                <w:lang w:eastAsia="en-AU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2BC9B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7EDE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78DE07D2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5AFE2" w14:textId="6BF83C91" w:rsidR="00510757" w:rsidRPr="00D0725F" w:rsidRDefault="00510757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93F7A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50503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7B669BE8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0B48" w14:textId="2D3881A2" w:rsidR="00510757" w:rsidRPr="00D0725F" w:rsidRDefault="00510757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0BD13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23561" w14:textId="77777777" w:rsidR="00510757" w:rsidRPr="00D0725F" w:rsidRDefault="00510757" w:rsidP="003D687B">
            <w:pPr>
              <w:pStyle w:val="PlainText"/>
              <w:spacing w:line="360" w:lineRule="auto"/>
              <w:ind w:right="-108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336F05B2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81309" w14:textId="6BD20089" w:rsidR="00510757" w:rsidRPr="00D0725F" w:rsidRDefault="00510757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F0E91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  <w:b/>
                <w:noProof/>
                <w:lang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EC9C3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  <w:b/>
                <w:noProof/>
                <w:lang w:eastAsia="en-AU"/>
              </w:rPr>
            </w:pPr>
          </w:p>
        </w:tc>
      </w:tr>
      <w:tr w:rsidR="00510757" w:rsidRPr="00D0725F" w14:paraId="3683BD32" w14:textId="77777777" w:rsidTr="003D687B">
        <w:trPr>
          <w:trHeight w:val="366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A5EEC" w14:textId="208321B2" w:rsidR="00510757" w:rsidRPr="00D0725F" w:rsidRDefault="00510757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854BB" w14:textId="726B7C0E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7156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757" w:rsidRPr="00D0725F" w14:paraId="794CE93E" w14:textId="77777777" w:rsidTr="003D687B">
        <w:trPr>
          <w:trHeight w:val="367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FDEF8B" w14:textId="77777777" w:rsidR="00510757" w:rsidRPr="00D0725F" w:rsidRDefault="00510757" w:rsidP="003D687B">
            <w:pPr>
              <w:pStyle w:val="PlainText"/>
              <w:spacing w:line="276" w:lineRule="auto"/>
              <w:ind w:left="567" w:right="13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B932C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9B336" w14:textId="77777777" w:rsidR="00510757" w:rsidRPr="00D0725F" w:rsidRDefault="00510757" w:rsidP="003D687B">
            <w:pPr>
              <w:pStyle w:val="PlainText"/>
              <w:spacing w:line="360" w:lineRule="auto"/>
              <w:ind w:right="13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69CEC6F" w14:textId="77777777" w:rsidR="00510757" w:rsidRDefault="00510757" w:rsidP="00510757">
      <w:pPr>
        <w:pStyle w:val="PlainText"/>
        <w:ind w:right="-46"/>
      </w:pPr>
    </w:p>
    <w:p w14:paraId="1D270A03" w14:textId="77777777" w:rsidR="00510757" w:rsidRDefault="00510757" w:rsidP="00510757"/>
    <w:sectPr w:rsidR="00510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BBF"/>
    <w:multiLevelType w:val="hybridMultilevel"/>
    <w:tmpl w:val="3408A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1784E"/>
    <w:multiLevelType w:val="multilevel"/>
    <w:tmpl w:val="209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F3391"/>
    <w:multiLevelType w:val="hybridMultilevel"/>
    <w:tmpl w:val="273A2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675"/>
    <w:multiLevelType w:val="hybridMultilevel"/>
    <w:tmpl w:val="AA76FE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83066"/>
    <w:multiLevelType w:val="multilevel"/>
    <w:tmpl w:val="CAF0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771B4"/>
    <w:multiLevelType w:val="hybridMultilevel"/>
    <w:tmpl w:val="9E128A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4167"/>
    <w:multiLevelType w:val="multilevel"/>
    <w:tmpl w:val="9670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037159">
    <w:abstractNumId w:val="2"/>
  </w:num>
  <w:num w:numId="2" w16cid:durableId="1579293539">
    <w:abstractNumId w:val="5"/>
  </w:num>
  <w:num w:numId="3" w16cid:durableId="1613365894">
    <w:abstractNumId w:val="0"/>
  </w:num>
  <w:num w:numId="4" w16cid:durableId="277221294">
    <w:abstractNumId w:val="3"/>
  </w:num>
  <w:num w:numId="5" w16cid:durableId="1645548119">
    <w:abstractNumId w:val="1"/>
  </w:num>
  <w:num w:numId="6" w16cid:durableId="1132020420">
    <w:abstractNumId w:val="4"/>
  </w:num>
  <w:num w:numId="7" w16cid:durableId="160198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68"/>
    <w:rsid w:val="000335CA"/>
    <w:rsid w:val="000471F4"/>
    <w:rsid w:val="00061D9A"/>
    <w:rsid w:val="000815B7"/>
    <w:rsid w:val="000C5683"/>
    <w:rsid w:val="000C66E7"/>
    <w:rsid w:val="000D24CF"/>
    <w:rsid w:val="00166E39"/>
    <w:rsid w:val="001D749C"/>
    <w:rsid w:val="001E4BEA"/>
    <w:rsid w:val="00282019"/>
    <w:rsid w:val="003110E5"/>
    <w:rsid w:val="00397B37"/>
    <w:rsid w:val="003C7BB0"/>
    <w:rsid w:val="0043057D"/>
    <w:rsid w:val="00434E7A"/>
    <w:rsid w:val="00466832"/>
    <w:rsid w:val="0048027F"/>
    <w:rsid w:val="004B02BF"/>
    <w:rsid w:val="004F1EE8"/>
    <w:rsid w:val="004F2209"/>
    <w:rsid w:val="00510757"/>
    <w:rsid w:val="00511EA1"/>
    <w:rsid w:val="0053516B"/>
    <w:rsid w:val="005535A5"/>
    <w:rsid w:val="00555AC3"/>
    <w:rsid w:val="00575707"/>
    <w:rsid w:val="005F4745"/>
    <w:rsid w:val="00606953"/>
    <w:rsid w:val="006137CC"/>
    <w:rsid w:val="00615C24"/>
    <w:rsid w:val="0062023E"/>
    <w:rsid w:val="00671396"/>
    <w:rsid w:val="00740E68"/>
    <w:rsid w:val="007524B9"/>
    <w:rsid w:val="0075694D"/>
    <w:rsid w:val="00763DEA"/>
    <w:rsid w:val="007F26DA"/>
    <w:rsid w:val="00863A2D"/>
    <w:rsid w:val="008A78AE"/>
    <w:rsid w:val="008B09F8"/>
    <w:rsid w:val="008B4AF1"/>
    <w:rsid w:val="008B76D9"/>
    <w:rsid w:val="008E6761"/>
    <w:rsid w:val="009A4DE6"/>
    <w:rsid w:val="009B072C"/>
    <w:rsid w:val="009C691B"/>
    <w:rsid w:val="00AA11AE"/>
    <w:rsid w:val="00AA5BC6"/>
    <w:rsid w:val="00B03840"/>
    <w:rsid w:val="00B359D5"/>
    <w:rsid w:val="00B459BF"/>
    <w:rsid w:val="00C373A3"/>
    <w:rsid w:val="00C37E3D"/>
    <w:rsid w:val="00C5041C"/>
    <w:rsid w:val="00C82B5A"/>
    <w:rsid w:val="00CA7A56"/>
    <w:rsid w:val="00CD09E6"/>
    <w:rsid w:val="00D86FE0"/>
    <w:rsid w:val="00D95C72"/>
    <w:rsid w:val="00DE679A"/>
    <w:rsid w:val="00E10C90"/>
    <w:rsid w:val="00E12DCD"/>
    <w:rsid w:val="00E772E1"/>
    <w:rsid w:val="00EB09C3"/>
    <w:rsid w:val="00ED5AA4"/>
    <w:rsid w:val="00F43611"/>
    <w:rsid w:val="00F959CD"/>
    <w:rsid w:val="00F96664"/>
    <w:rsid w:val="00FB232D"/>
    <w:rsid w:val="00FE287E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A1E3"/>
  <w15:chartTrackingRefBased/>
  <w15:docId w15:val="{1C8C714C-118A-4605-89A1-8ADF5CDE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F22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41C"/>
    <w:pPr>
      <w:ind w:left="720"/>
      <w:contextualSpacing/>
    </w:pPr>
  </w:style>
  <w:style w:type="paragraph" w:styleId="PlainText">
    <w:name w:val="Plain Text"/>
    <w:basedOn w:val="Normal"/>
    <w:link w:val="PlainTextChar"/>
    <w:rsid w:val="005107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10757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1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B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B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7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F22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2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onnell@waverley.nsw.edu.a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srugby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4031-4C5C-487A-9E39-6B3DC4E4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Wallace</dc:creator>
  <cp:keywords/>
  <dc:description/>
  <cp:lastModifiedBy>Anthony Edgar</cp:lastModifiedBy>
  <cp:revision>3</cp:revision>
  <dcterms:created xsi:type="dcterms:W3CDTF">2023-06-15T03:48:00Z</dcterms:created>
  <dcterms:modified xsi:type="dcterms:W3CDTF">2023-06-15T03:52:00Z</dcterms:modified>
</cp:coreProperties>
</file>