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80B3" w14:textId="77777777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Australian Schools Rugby Union</w:t>
      </w:r>
    </w:p>
    <w:p w14:paraId="4AC02CB7" w14:textId="77777777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 xml:space="preserve"> 20</w:t>
      </w:r>
      <w:r w:rsidR="007D1968" w:rsidRPr="007D1968">
        <w:rPr>
          <w:rFonts w:cstheme="minorHAnsi"/>
          <w:b/>
          <w:sz w:val="36"/>
          <w:szCs w:val="36"/>
        </w:rPr>
        <w:t>22</w:t>
      </w:r>
      <w:r w:rsidRPr="007D1968">
        <w:rPr>
          <w:rFonts w:cstheme="minorHAnsi"/>
          <w:b/>
          <w:sz w:val="36"/>
          <w:szCs w:val="36"/>
        </w:rPr>
        <w:t xml:space="preserve"> Championships</w:t>
      </w:r>
    </w:p>
    <w:p w14:paraId="49805294" w14:textId="77777777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 xml:space="preserve"> Award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64D7" w14:paraId="46C49334" w14:textId="77777777" w:rsidTr="007D1968">
        <w:tc>
          <w:tcPr>
            <w:tcW w:w="4508" w:type="dxa"/>
          </w:tcPr>
          <w:p w14:paraId="5AECD965" w14:textId="26F9EF5F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Trophy</w:t>
            </w:r>
          </w:p>
        </w:tc>
        <w:tc>
          <w:tcPr>
            <w:tcW w:w="4508" w:type="dxa"/>
          </w:tcPr>
          <w:p w14:paraId="4B5CEB88" w14:textId="69E7D33C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</w:tr>
      <w:tr w:rsidR="00C764D7" w14:paraId="306D03D9" w14:textId="77777777" w:rsidTr="007D1968">
        <w:tc>
          <w:tcPr>
            <w:tcW w:w="4508" w:type="dxa"/>
          </w:tcPr>
          <w:p w14:paraId="7E5000B6" w14:textId="4F345694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38499D" w14:textId="77777777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7AC20A14" w14:textId="77777777" w:rsidTr="007D1968">
        <w:tc>
          <w:tcPr>
            <w:tcW w:w="4508" w:type="dxa"/>
          </w:tcPr>
          <w:p w14:paraId="61396051" w14:textId="2AF55505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Sir Edward Weary Dunlop Trophy</w:t>
            </w:r>
          </w:p>
        </w:tc>
        <w:tc>
          <w:tcPr>
            <w:tcW w:w="4508" w:type="dxa"/>
          </w:tcPr>
          <w:p w14:paraId="7130DE03" w14:textId="03622F64" w:rsidR="00C764D7" w:rsidRDefault="00395BD5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 Barbarians</w:t>
            </w:r>
          </w:p>
        </w:tc>
      </w:tr>
      <w:tr w:rsidR="00C764D7" w14:paraId="1F0A98C7" w14:textId="77777777" w:rsidTr="007D1968">
        <w:tc>
          <w:tcPr>
            <w:tcW w:w="4508" w:type="dxa"/>
          </w:tcPr>
          <w:p w14:paraId="01099E2D" w14:textId="5F9C7442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 xml:space="preserve">ASRU Girls Sevens </w:t>
            </w:r>
            <w:r>
              <w:rPr>
                <w:rFonts w:cstheme="minorHAnsi"/>
                <w:sz w:val="24"/>
                <w:szCs w:val="24"/>
              </w:rPr>
              <w:t xml:space="preserve">Opens </w:t>
            </w:r>
            <w:r w:rsidRPr="007D1968">
              <w:rPr>
                <w:rFonts w:cstheme="minorHAnsi"/>
                <w:sz w:val="24"/>
                <w:szCs w:val="24"/>
              </w:rPr>
              <w:t>Runners Up</w:t>
            </w:r>
          </w:p>
        </w:tc>
        <w:tc>
          <w:tcPr>
            <w:tcW w:w="4508" w:type="dxa"/>
          </w:tcPr>
          <w:p w14:paraId="6905D007" w14:textId="75D4B41B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QLD Invitational</w:t>
            </w:r>
          </w:p>
        </w:tc>
      </w:tr>
      <w:tr w:rsidR="00C764D7" w14:paraId="1A8D31EF" w14:textId="77777777" w:rsidTr="007D1968">
        <w:tc>
          <w:tcPr>
            <w:tcW w:w="4508" w:type="dxa"/>
          </w:tcPr>
          <w:p w14:paraId="7493CF60" w14:textId="511FB282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Runners Up</w:t>
            </w:r>
          </w:p>
        </w:tc>
        <w:tc>
          <w:tcPr>
            <w:tcW w:w="4508" w:type="dxa"/>
          </w:tcPr>
          <w:p w14:paraId="658781D8" w14:textId="48100835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QLD Invitational</w:t>
            </w:r>
          </w:p>
        </w:tc>
      </w:tr>
      <w:tr w:rsidR="00C764D7" w14:paraId="7F37512A" w14:textId="77777777" w:rsidTr="005B4837">
        <w:tc>
          <w:tcPr>
            <w:tcW w:w="4508" w:type="dxa"/>
          </w:tcPr>
          <w:p w14:paraId="74D174D3" w14:textId="69F0D4E1" w:rsidR="00C764D7" w:rsidRPr="007D1968" w:rsidRDefault="00C764D7" w:rsidP="00945226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BH ‘Jika’ Travers Trophy</w:t>
            </w:r>
          </w:p>
        </w:tc>
        <w:tc>
          <w:tcPr>
            <w:tcW w:w="4508" w:type="dxa"/>
          </w:tcPr>
          <w:p w14:paraId="227BB765" w14:textId="3278B07C" w:rsidR="00C764D7" w:rsidRDefault="00395BD5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 1</w:t>
            </w:r>
          </w:p>
        </w:tc>
      </w:tr>
      <w:tr w:rsidR="00C764D7" w14:paraId="7422292E" w14:textId="77777777" w:rsidTr="005B4837">
        <w:tc>
          <w:tcPr>
            <w:tcW w:w="4508" w:type="dxa"/>
          </w:tcPr>
          <w:p w14:paraId="0831B04C" w14:textId="02C57655" w:rsidR="00C764D7" w:rsidRPr="007D1968" w:rsidRDefault="00C764D7" w:rsidP="009452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Winners</w:t>
            </w:r>
          </w:p>
        </w:tc>
        <w:tc>
          <w:tcPr>
            <w:tcW w:w="4508" w:type="dxa"/>
          </w:tcPr>
          <w:p w14:paraId="754506C8" w14:textId="39EEC16C" w:rsidR="00C764D7" w:rsidRDefault="00C764D7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NSWJRU Blue</w:t>
            </w:r>
          </w:p>
        </w:tc>
      </w:tr>
      <w:tr w:rsidR="00C764D7" w14:paraId="406CFDD6" w14:textId="77777777" w:rsidTr="00C764D7">
        <w:tc>
          <w:tcPr>
            <w:tcW w:w="4508" w:type="dxa"/>
          </w:tcPr>
          <w:p w14:paraId="28490576" w14:textId="177F2088" w:rsidR="00C764D7" w:rsidRDefault="00C764D7" w:rsidP="00945226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 xml:space="preserve">ASRU </w:t>
            </w:r>
            <w:r>
              <w:rPr>
                <w:rFonts w:cstheme="minorHAnsi"/>
                <w:sz w:val="24"/>
                <w:szCs w:val="24"/>
              </w:rPr>
              <w:t xml:space="preserve">Schools </w:t>
            </w:r>
            <w:r w:rsidRPr="007D1968">
              <w:rPr>
                <w:rFonts w:cstheme="minorHAnsi"/>
                <w:sz w:val="24"/>
                <w:szCs w:val="24"/>
              </w:rPr>
              <w:t>Sevens</w:t>
            </w:r>
            <w:r>
              <w:rPr>
                <w:rFonts w:cstheme="minorHAnsi"/>
                <w:sz w:val="24"/>
                <w:szCs w:val="24"/>
              </w:rPr>
              <w:t xml:space="preserve"> Opens </w:t>
            </w:r>
            <w:r w:rsidRPr="007D1968">
              <w:rPr>
                <w:rFonts w:cstheme="minorHAnsi"/>
                <w:sz w:val="24"/>
                <w:szCs w:val="24"/>
              </w:rPr>
              <w:t>Winners</w:t>
            </w:r>
          </w:p>
        </w:tc>
        <w:tc>
          <w:tcPr>
            <w:tcW w:w="4508" w:type="dxa"/>
          </w:tcPr>
          <w:p w14:paraId="14634C26" w14:textId="030FC226" w:rsidR="00C764D7" w:rsidRDefault="00C764D7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NSWSRU A</w:t>
            </w:r>
          </w:p>
        </w:tc>
      </w:tr>
      <w:tr w:rsidR="00C764D7" w14:paraId="17F018AF" w14:textId="77777777" w:rsidTr="002849D1">
        <w:trPr>
          <w:trHeight w:val="90"/>
        </w:trPr>
        <w:tc>
          <w:tcPr>
            <w:tcW w:w="4508" w:type="dxa"/>
          </w:tcPr>
          <w:p w14:paraId="3052BEC7" w14:textId="7DB2DB5E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6DAF6F" w14:textId="081CA831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50BCF51A" w14:textId="77777777" w:rsidTr="00C764D7">
        <w:tc>
          <w:tcPr>
            <w:tcW w:w="4508" w:type="dxa"/>
          </w:tcPr>
          <w:p w14:paraId="70EF9FA7" w14:textId="1C3DF4D7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3CCBEB5" w14:textId="5196AB7E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0E191D43" w14:textId="77777777" w:rsidTr="00C764D7">
        <w:tc>
          <w:tcPr>
            <w:tcW w:w="4508" w:type="dxa"/>
          </w:tcPr>
          <w:p w14:paraId="7C13CDFE" w14:textId="1D32E0E1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D28A87" w14:textId="0FE69D72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3BDEB8BE" w14:textId="77777777" w:rsidTr="00C764D7">
        <w:tc>
          <w:tcPr>
            <w:tcW w:w="4508" w:type="dxa"/>
          </w:tcPr>
          <w:p w14:paraId="74843A00" w14:textId="43E9CFA3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FB207B7" w14:textId="53CE2C88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39DE9FB2" w14:textId="77777777" w:rsidTr="00C764D7">
        <w:tc>
          <w:tcPr>
            <w:tcW w:w="4508" w:type="dxa"/>
          </w:tcPr>
          <w:p w14:paraId="6A6232E1" w14:textId="5EB01D9B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446C41E" w14:textId="7BCF6705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73ABE697" w14:textId="77777777" w:rsidTr="00C764D7">
        <w:tc>
          <w:tcPr>
            <w:tcW w:w="4508" w:type="dxa"/>
          </w:tcPr>
          <w:p w14:paraId="2CA13F9D" w14:textId="5467FA5F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123C9B" w14:textId="256CA7A4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5C157F8" w14:textId="77777777" w:rsidR="007D1968" w:rsidRDefault="007D1968" w:rsidP="00D705A2">
      <w:pPr>
        <w:rPr>
          <w:rFonts w:cstheme="minorHAnsi"/>
          <w:b/>
          <w:sz w:val="24"/>
          <w:szCs w:val="24"/>
        </w:rPr>
      </w:pPr>
    </w:p>
    <w:p w14:paraId="55589D22" w14:textId="77777777" w:rsidR="007D1968" w:rsidRPr="007D1968" w:rsidRDefault="007D1968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1701"/>
        <w:gridCol w:w="2074"/>
      </w:tblGrid>
      <w:tr w:rsidR="00D705A2" w:rsidRPr="00A2534C" w14:paraId="7ED5B9E0" w14:textId="77777777" w:rsidTr="006E330F">
        <w:tc>
          <w:tcPr>
            <w:tcW w:w="1271" w:type="dxa"/>
          </w:tcPr>
          <w:p w14:paraId="43910B9A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State/ Terr</w:t>
            </w:r>
          </w:p>
        </w:tc>
        <w:tc>
          <w:tcPr>
            <w:tcW w:w="2126" w:type="dxa"/>
          </w:tcPr>
          <w:p w14:paraId="2E76DC27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Sugarman – McLean Award</w:t>
            </w:r>
          </w:p>
        </w:tc>
        <w:tc>
          <w:tcPr>
            <w:tcW w:w="1843" w:type="dxa"/>
          </w:tcPr>
          <w:p w14:paraId="20E88967" w14:textId="77777777" w:rsidR="00D705A2" w:rsidRPr="00A2534C" w:rsidRDefault="007D1968" w:rsidP="008822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1701" w:type="dxa"/>
          </w:tcPr>
          <w:p w14:paraId="13EC07F7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Brian Peace Award</w:t>
            </w:r>
          </w:p>
        </w:tc>
        <w:tc>
          <w:tcPr>
            <w:tcW w:w="2074" w:type="dxa"/>
          </w:tcPr>
          <w:p w14:paraId="60FA5683" w14:textId="7D4A9428" w:rsidR="00D705A2" w:rsidRPr="00A2534C" w:rsidRDefault="007D1968" w:rsidP="008822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  <w:r w:rsidR="002C7C39">
              <w:rPr>
                <w:rFonts w:cstheme="minorHAnsi"/>
                <w:b/>
                <w:sz w:val="24"/>
                <w:szCs w:val="24"/>
              </w:rPr>
              <w:t xml:space="preserve"> / Club</w:t>
            </w:r>
          </w:p>
        </w:tc>
      </w:tr>
      <w:tr w:rsidR="00D705A2" w:rsidRPr="00A2534C" w14:paraId="15FE04EB" w14:textId="77777777" w:rsidTr="006E330F">
        <w:tc>
          <w:tcPr>
            <w:tcW w:w="1271" w:type="dxa"/>
          </w:tcPr>
          <w:p w14:paraId="6848C1DB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ACT</w:t>
            </w:r>
          </w:p>
        </w:tc>
        <w:tc>
          <w:tcPr>
            <w:tcW w:w="2126" w:type="dxa"/>
          </w:tcPr>
          <w:p w14:paraId="4A41D596" w14:textId="4D2B8C21" w:rsidR="00D705A2" w:rsidRPr="00A2534C" w:rsidRDefault="00512CF3" w:rsidP="008822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Patrick Iles</w:t>
            </w:r>
          </w:p>
        </w:tc>
        <w:tc>
          <w:tcPr>
            <w:tcW w:w="1843" w:type="dxa"/>
          </w:tcPr>
          <w:p w14:paraId="5AABABF7" w14:textId="1289C6DD" w:rsidR="00D705A2" w:rsidRPr="00A2534C" w:rsidRDefault="00512CF3" w:rsidP="008822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Marist College</w:t>
            </w:r>
          </w:p>
        </w:tc>
        <w:tc>
          <w:tcPr>
            <w:tcW w:w="1701" w:type="dxa"/>
          </w:tcPr>
          <w:p w14:paraId="06F0FFB8" w14:textId="13118908" w:rsidR="00D705A2" w:rsidRPr="00A2534C" w:rsidRDefault="00512CF3" w:rsidP="008822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Darcey Bush</w:t>
            </w:r>
          </w:p>
        </w:tc>
        <w:tc>
          <w:tcPr>
            <w:tcW w:w="2074" w:type="dxa"/>
          </w:tcPr>
          <w:p w14:paraId="668EF947" w14:textId="0C0BB267" w:rsidR="00D705A2" w:rsidRPr="00A2534C" w:rsidRDefault="00512CF3" w:rsidP="008822CD">
            <w:pPr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512CF3">
              <w:rPr>
                <w:rFonts w:cstheme="minorHAnsi"/>
                <w:sz w:val="24"/>
                <w:szCs w:val="24"/>
              </w:rPr>
              <w:t>Daramalan</w:t>
            </w:r>
            <w:proofErr w:type="spellEnd"/>
            <w:r w:rsidRPr="00512CF3">
              <w:rPr>
                <w:rFonts w:cstheme="minorHAnsi"/>
                <w:sz w:val="24"/>
                <w:szCs w:val="24"/>
              </w:rPr>
              <w:t xml:space="preserve"> College</w:t>
            </w:r>
          </w:p>
        </w:tc>
      </w:tr>
      <w:tr w:rsidR="007D1968" w:rsidRPr="00A2534C" w14:paraId="1CB47FC2" w14:textId="77777777" w:rsidTr="006E330F">
        <w:tc>
          <w:tcPr>
            <w:tcW w:w="1271" w:type="dxa"/>
          </w:tcPr>
          <w:p w14:paraId="4D0F62F8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NSW 1</w:t>
            </w:r>
          </w:p>
        </w:tc>
        <w:tc>
          <w:tcPr>
            <w:tcW w:w="2126" w:type="dxa"/>
          </w:tcPr>
          <w:p w14:paraId="62549564" w14:textId="1A06551C" w:rsidR="007D1968" w:rsidRPr="00A2534C" w:rsidRDefault="005B4837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Bassingthwaite</w:t>
            </w:r>
            <w:proofErr w:type="spellEnd"/>
          </w:p>
        </w:tc>
        <w:tc>
          <w:tcPr>
            <w:tcW w:w="1843" w:type="dxa"/>
          </w:tcPr>
          <w:p w14:paraId="61F3FA3D" w14:textId="28816F3F" w:rsidR="007D1968" w:rsidRPr="00A2534C" w:rsidRDefault="005B4837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Shore School</w:t>
            </w:r>
          </w:p>
        </w:tc>
        <w:tc>
          <w:tcPr>
            <w:tcW w:w="1701" w:type="dxa"/>
          </w:tcPr>
          <w:p w14:paraId="67D3D8FD" w14:textId="6F7B6B43" w:rsidR="007D1968" w:rsidRPr="00A2534C" w:rsidRDefault="005B4837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Riley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Langfield</w:t>
            </w:r>
            <w:proofErr w:type="spellEnd"/>
          </w:p>
        </w:tc>
        <w:tc>
          <w:tcPr>
            <w:tcW w:w="2074" w:type="dxa"/>
          </w:tcPr>
          <w:p w14:paraId="45385227" w14:textId="23102728" w:rsidR="007D1968" w:rsidRPr="00A2534C" w:rsidRDefault="005B4837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Stanislaus’ College</w:t>
            </w:r>
          </w:p>
        </w:tc>
      </w:tr>
      <w:tr w:rsidR="007D1968" w:rsidRPr="00A2534C" w14:paraId="2D4C4C2A" w14:textId="77777777" w:rsidTr="006E330F">
        <w:tc>
          <w:tcPr>
            <w:tcW w:w="1271" w:type="dxa"/>
          </w:tcPr>
          <w:p w14:paraId="5395E3EE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NSW 2</w:t>
            </w:r>
          </w:p>
        </w:tc>
        <w:tc>
          <w:tcPr>
            <w:tcW w:w="2126" w:type="dxa"/>
          </w:tcPr>
          <w:p w14:paraId="385612FA" w14:textId="2CD323E0" w:rsidR="007D1968" w:rsidRPr="00A2534C" w:rsidRDefault="005E557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Brogan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M’</w:t>
            </w:r>
            <w:r w:rsidR="00E10134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rystal</w:t>
            </w:r>
            <w:proofErr w:type="spellEnd"/>
          </w:p>
        </w:tc>
        <w:tc>
          <w:tcPr>
            <w:tcW w:w="1843" w:type="dxa"/>
          </w:tcPr>
          <w:p w14:paraId="5922E1C7" w14:textId="57B7B408" w:rsidR="007D1968" w:rsidRPr="00A2534C" w:rsidRDefault="005E557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Augustine’s College</w:t>
            </w:r>
          </w:p>
        </w:tc>
        <w:tc>
          <w:tcPr>
            <w:tcW w:w="1701" w:type="dxa"/>
          </w:tcPr>
          <w:p w14:paraId="2A3C6AC8" w14:textId="1E88F4D8" w:rsidR="007D1968" w:rsidRPr="00A2534C" w:rsidRDefault="005E557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Keenan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Ewings</w:t>
            </w:r>
            <w:proofErr w:type="spellEnd"/>
          </w:p>
        </w:tc>
        <w:tc>
          <w:tcPr>
            <w:tcW w:w="2074" w:type="dxa"/>
          </w:tcPr>
          <w:p w14:paraId="6AD94C2D" w14:textId="7CCBC694" w:rsidR="007D1968" w:rsidRPr="00A2534C" w:rsidRDefault="005E557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Kirrawee High School</w:t>
            </w:r>
          </w:p>
        </w:tc>
      </w:tr>
      <w:tr w:rsidR="007D1968" w:rsidRPr="00A2534C" w14:paraId="01F19545" w14:textId="77777777" w:rsidTr="006E330F">
        <w:tc>
          <w:tcPr>
            <w:tcW w:w="1271" w:type="dxa"/>
          </w:tcPr>
          <w:p w14:paraId="6312BDCC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NSWJRU</w:t>
            </w:r>
          </w:p>
        </w:tc>
        <w:tc>
          <w:tcPr>
            <w:tcW w:w="2126" w:type="dxa"/>
          </w:tcPr>
          <w:p w14:paraId="61083371" w14:textId="1A924F6E" w:rsidR="007D1968" w:rsidRPr="00A2534C" w:rsidRDefault="00C2647E" w:rsidP="007D19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Metui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Niu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Fuka</w:t>
            </w:r>
            <w:proofErr w:type="spellEnd"/>
          </w:p>
        </w:tc>
        <w:tc>
          <w:tcPr>
            <w:tcW w:w="1843" w:type="dxa"/>
          </w:tcPr>
          <w:p w14:paraId="12AA6B51" w14:textId="4D53C2E2" w:rsidR="007D1968" w:rsidRPr="00A2534C" w:rsidRDefault="00C2647E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Randwick</w:t>
            </w:r>
          </w:p>
        </w:tc>
        <w:tc>
          <w:tcPr>
            <w:tcW w:w="1701" w:type="dxa"/>
          </w:tcPr>
          <w:p w14:paraId="2EE3C02B" w14:textId="75747E50" w:rsidR="007D1968" w:rsidRPr="00A2534C" w:rsidRDefault="00C2647E" w:rsidP="007D19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Dellacruz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Paita</w:t>
            </w:r>
            <w:proofErr w:type="spellEnd"/>
          </w:p>
        </w:tc>
        <w:tc>
          <w:tcPr>
            <w:tcW w:w="2074" w:type="dxa"/>
          </w:tcPr>
          <w:p w14:paraId="724FFEDF" w14:textId="1AABC815" w:rsidR="007D1968" w:rsidRPr="00A2534C" w:rsidRDefault="00C2647E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Gordon</w:t>
            </w:r>
          </w:p>
        </w:tc>
      </w:tr>
      <w:tr w:rsidR="007D1968" w:rsidRPr="00A2534C" w14:paraId="5211C111" w14:textId="77777777" w:rsidTr="006E330F">
        <w:tc>
          <w:tcPr>
            <w:tcW w:w="1271" w:type="dxa"/>
          </w:tcPr>
          <w:p w14:paraId="2BF82D0B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rFonts w:cstheme="minorHAnsi"/>
                <w:b/>
                <w:bCs/>
                <w:sz w:val="24"/>
                <w:szCs w:val="24"/>
              </w:rPr>
              <w:t>NSWBB</w:t>
            </w:r>
          </w:p>
        </w:tc>
        <w:tc>
          <w:tcPr>
            <w:tcW w:w="2126" w:type="dxa"/>
          </w:tcPr>
          <w:p w14:paraId="6AE4C295" w14:textId="2545A59A" w:rsidR="007D1968" w:rsidRPr="00A2534C" w:rsidRDefault="00ED3303" w:rsidP="007D19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Luron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Patea</w:t>
            </w:r>
          </w:p>
        </w:tc>
        <w:tc>
          <w:tcPr>
            <w:tcW w:w="1843" w:type="dxa"/>
          </w:tcPr>
          <w:p w14:paraId="6509B8D3" w14:textId="76A96B95" w:rsidR="007D1968" w:rsidRPr="00B81D22" w:rsidRDefault="00ED3303" w:rsidP="007D1968">
            <w:pPr>
              <w:rPr>
                <w:rFonts w:cstheme="minorHAnsi"/>
                <w:sz w:val="24"/>
                <w:szCs w:val="24"/>
              </w:rPr>
            </w:pPr>
            <w:r w:rsidRPr="00B81D22">
              <w:rPr>
                <w:rFonts w:cstheme="minorHAnsi"/>
                <w:sz w:val="24"/>
                <w:szCs w:val="24"/>
              </w:rPr>
              <w:t>Penrith</w:t>
            </w:r>
          </w:p>
        </w:tc>
        <w:tc>
          <w:tcPr>
            <w:tcW w:w="1701" w:type="dxa"/>
          </w:tcPr>
          <w:p w14:paraId="410469AB" w14:textId="56A66562" w:rsidR="007D1968" w:rsidRPr="00A2534C" w:rsidRDefault="00B81D22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Harrison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Valevatu</w:t>
            </w:r>
            <w:proofErr w:type="spellEnd"/>
          </w:p>
        </w:tc>
        <w:tc>
          <w:tcPr>
            <w:tcW w:w="2074" w:type="dxa"/>
          </w:tcPr>
          <w:p w14:paraId="615697FD" w14:textId="30A67C24" w:rsidR="007D1968" w:rsidRPr="00A2534C" w:rsidRDefault="00B81D22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Illawarra</w:t>
            </w:r>
          </w:p>
        </w:tc>
      </w:tr>
      <w:tr w:rsidR="007D1968" w:rsidRPr="00A2534C" w14:paraId="2D6A2F9C" w14:textId="77777777" w:rsidTr="006E330F">
        <w:tc>
          <w:tcPr>
            <w:tcW w:w="1271" w:type="dxa"/>
          </w:tcPr>
          <w:p w14:paraId="0E288232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Qld 1</w:t>
            </w:r>
          </w:p>
        </w:tc>
        <w:tc>
          <w:tcPr>
            <w:tcW w:w="2126" w:type="dxa"/>
          </w:tcPr>
          <w:p w14:paraId="4317638C" w14:textId="7DDDD96C" w:rsidR="007D1968" w:rsidRPr="00A2534C" w:rsidRDefault="00552BD4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Ryan Fitzgerald</w:t>
            </w:r>
          </w:p>
        </w:tc>
        <w:tc>
          <w:tcPr>
            <w:tcW w:w="1843" w:type="dxa"/>
          </w:tcPr>
          <w:p w14:paraId="7352D237" w14:textId="6AF3F7AD" w:rsidR="007D1968" w:rsidRPr="00A2534C" w:rsidRDefault="00552BD4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Columban’s College</w:t>
            </w:r>
          </w:p>
        </w:tc>
        <w:tc>
          <w:tcPr>
            <w:tcW w:w="1701" w:type="dxa"/>
          </w:tcPr>
          <w:p w14:paraId="4B577873" w14:textId="282D7CE7" w:rsidR="007D1968" w:rsidRPr="00A2534C" w:rsidRDefault="00552BD4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PJ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Poutasi</w:t>
            </w:r>
            <w:proofErr w:type="spellEnd"/>
          </w:p>
        </w:tc>
        <w:tc>
          <w:tcPr>
            <w:tcW w:w="2074" w:type="dxa"/>
          </w:tcPr>
          <w:p w14:paraId="75B49FFA" w14:textId="3BB06E1D" w:rsidR="007D1968" w:rsidRPr="00A2534C" w:rsidRDefault="00552BD4" w:rsidP="007D19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Keebra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Park State High School</w:t>
            </w:r>
          </w:p>
        </w:tc>
      </w:tr>
      <w:tr w:rsidR="007D1968" w:rsidRPr="00A2534C" w14:paraId="7177A740" w14:textId="77777777" w:rsidTr="006E330F">
        <w:tc>
          <w:tcPr>
            <w:tcW w:w="1271" w:type="dxa"/>
          </w:tcPr>
          <w:p w14:paraId="5DB13BD4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Qld 2</w:t>
            </w:r>
          </w:p>
        </w:tc>
        <w:tc>
          <w:tcPr>
            <w:tcW w:w="2126" w:type="dxa"/>
          </w:tcPr>
          <w:p w14:paraId="73510AC8" w14:textId="48A8D6EF" w:rsidR="007D1968" w:rsidRPr="00A2534C" w:rsidRDefault="00E67C1F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AJ Nanai</w:t>
            </w:r>
          </w:p>
        </w:tc>
        <w:tc>
          <w:tcPr>
            <w:tcW w:w="1843" w:type="dxa"/>
          </w:tcPr>
          <w:p w14:paraId="07178189" w14:textId="2648BF08" w:rsidR="007D1968" w:rsidRPr="00A2534C" w:rsidRDefault="00E67C1F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Marsden State High School</w:t>
            </w:r>
          </w:p>
        </w:tc>
        <w:tc>
          <w:tcPr>
            <w:tcW w:w="1701" w:type="dxa"/>
          </w:tcPr>
          <w:p w14:paraId="2BD12762" w14:textId="2A3A7B9F" w:rsidR="007D1968" w:rsidRPr="00A2534C" w:rsidRDefault="00E67C1F" w:rsidP="007D19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Jakeb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Horne</w:t>
            </w:r>
          </w:p>
        </w:tc>
        <w:tc>
          <w:tcPr>
            <w:tcW w:w="2074" w:type="dxa"/>
          </w:tcPr>
          <w:p w14:paraId="11E0A070" w14:textId="039DBB74" w:rsidR="007D1968" w:rsidRPr="00A2534C" w:rsidRDefault="00E67C1F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Brisbane State High School</w:t>
            </w:r>
          </w:p>
        </w:tc>
      </w:tr>
      <w:tr w:rsidR="007D1968" w:rsidRPr="00A2534C" w14:paraId="3E762DF2" w14:textId="77777777" w:rsidTr="006E330F">
        <w:tc>
          <w:tcPr>
            <w:tcW w:w="1271" w:type="dxa"/>
          </w:tcPr>
          <w:p w14:paraId="165835CB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Vic</w:t>
            </w:r>
          </w:p>
        </w:tc>
        <w:tc>
          <w:tcPr>
            <w:tcW w:w="2126" w:type="dxa"/>
          </w:tcPr>
          <w:p w14:paraId="511463D1" w14:textId="0504630E" w:rsidR="007D1968" w:rsidRPr="00A2534C" w:rsidRDefault="00BE16EA" w:rsidP="007D19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Fionn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Clifford</w:t>
            </w:r>
          </w:p>
        </w:tc>
        <w:tc>
          <w:tcPr>
            <w:tcW w:w="1843" w:type="dxa"/>
          </w:tcPr>
          <w:p w14:paraId="1646362D" w14:textId="53532CE7" w:rsidR="007D1968" w:rsidRPr="00A2534C" w:rsidRDefault="00BE16EA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Trinity Grammar School</w:t>
            </w:r>
          </w:p>
        </w:tc>
        <w:tc>
          <w:tcPr>
            <w:tcW w:w="1701" w:type="dxa"/>
          </w:tcPr>
          <w:p w14:paraId="1E990962" w14:textId="18705B3C" w:rsidR="007D1968" w:rsidRPr="00A2534C" w:rsidRDefault="00BE16EA" w:rsidP="007D19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Haami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Graham</w:t>
            </w:r>
          </w:p>
        </w:tc>
        <w:tc>
          <w:tcPr>
            <w:tcW w:w="2074" w:type="dxa"/>
          </w:tcPr>
          <w:p w14:paraId="7009AE72" w14:textId="2C06077C" w:rsidR="007D1968" w:rsidRPr="00A2534C" w:rsidRDefault="00BE16EA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Fountain Gate Secondary College</w:t>
            </w:r>
          </w:p>
        </w:tc>
      </w:tr>
    </w:tbl>
    <w:p w14:paraId="56CD715B" w14:textId="77777777" w:rsidR="00D705A2" w:rsidRDefault="00D705A2" w:rsidP="00D705A2"/>
    <w:p w14:paraId="5A9A5BE7" w14:textId="77777777" w:rsidR="00C764D7" w:rsidRDefault="00C764D7" w:rsidP="007D1968">
      <w:pPr>
        <w:rPr>
          <w:b/>
          <w:bCs/>
        </w:rPr>
      </w:pPr>
    </w:p>
    <w:p w14:paraId="06F9550E" w14:textId="77777777" w:rsidR="00C764D7" w:rsidRDefault="00C764D7" w:rsidP="007D1968">
      <w:pPr>
        <w:rPr>
          <w:b/>
          <w:bCs/>
        </w:rPr>
      </w:pPr>
    </w:p>
    <w:p w14:paraId="1946CAE3" w14:textId="77777777" w:rsidR="00C764D7" w:rsidRDefault="00C764D7" w:rsidP="007D1968">
      <w:pPr>
        <w:rPr>
          <w:b/>
          <w:bCs/>
        </w:rPr>
      </w:pPr>
    </w:p>
    <w:p w14:paraId="2282A519" w14:textId="2640A6AC" w:rsidR="007D1968" w:rsidRPr="007D1968" w:rsidRDefault="007D1968" w:rsidP="007D1968">
      <w:r w:rsidRPr="007D1968">
        <w:rPr>
          <w:b/>
          <w:bCs/>
        </w:rPr>
        <w:lastRenderedPageBreak/>
        <w:t xml:space="preserve">Australian Capital Territory (ACT) </w:t>
      </w:r>
    </w:p>
    <w:p w14:paraId="09047F49" w14:textId="77777777" w:rsidR="007D1968" w:rsidRPr="007D1968" w:rsidRDefault="007D1968" w:rsidP="007D1968">
      <w:r w:rsidRPr="007D1968">
        <w:rPr>
          <w:b/>
          <w:bCs/>
        </w:rPr>
        <w:t xml:space="preserve">New South Wales I (NSW1) </w:t>
      </w:r>
    </w:p>
    <w:p w14:paraId="0C93C6C6" w14:textId="77777777" w:rsidR="007D1968" w:rsidRPr="007D1968" w:rsidRDefault="007D1968" w:rsidP="007D1968">
      <w:r w:rsidRPr="007D1968">
        <w:rPr>
          <w:b/>
          <w:bCs/>
        </w:rPr>
        <w:t xml:space="preserve">New South Wales II (NSW 2) </w:t>
      </w:r>
    </w:p>
    <w:p w14:paraId="1C3D56B3" w14:textId="77777777" w:rsidR="007D1968" w:rsidRPr="007D1968" w:rsidRDefault="007D1968" w:rsidP="007D1968">
      <w:r w:rsidRPr="007D1968">
        <w:rPr>
          <w:b/>
          <w:bCs/>
        </w:rPr>
        <w:t xml:space="preserve">New South Wales Junior Rugby Union (NSWJRU) </w:t>
      </w:r>
    </w:p>
    <w:p w14:paraId="7833D06A" w14:textId="77777777" w:rsidR="007D1968" w:rsidRPr="007D1968" w:rsidRDefault="007D1968" w:rsidP="007D1968">
      <w:r w:rsidRPr="007D1968">
        <w:rPr>
          <w:b/>
          <w:bCs/>
        </w:rPr>
        <w:t xml:space="preserve">New South Wales Barbarians (NSWBB) </w:t>
      </w:r>
    </w:p>
    <w:p w14:paraId="76CF65F8" w14:textId="77777777" w:rsidR="007D1968" w:rsidRPr="007D1968" w:rsidRDefault="007D1968" w:rsidP="007D1968">
      <w:r w:rsidRPr="007D1968">
        <w:rPr>
          <w:b/>
          <w:bCs/>
        </w:rPr>
        <w:t xml:space="preserve">Queensland 1 (QLD 1) </w:t>
      </w:r>
    </w:p>
    <w:p w14:paraId="0D87D7DA" w14:textId="77777777" w:rsidR="007D1968" w:rsidRPr="007D1968" w:rsidRDefault="007D1968" w:rsidP="007D1968">
      <w:r w:rsidRPr="007D1968">
        <w:rPr>
          <w:b/>
          <w:bCs/>
        </w:rPr>
        <w:t xml:space="preserve">Queensland 2 (QLD 2) </w:t>
      </w:r>
    </w:p>
    <w:p w14:paraId="2F708A4E" w14:textId="77777777" w:rsidR="007D1968" w:rsidRPr="007D1968" w:rsidRDefault="007D1968" w:rsidP="007D1968">
      <w:r w:rsidRPr="007D1968">
        <w:rPr>
          <w:b/>
          <w:bCs/>
        </w:rPr>
        <w:t>Victoria (VIC)</w:t>
      </w:r>
    </w:p>
    <w:p w14:paraId="0B76B073" w14:textId="111568B1" w:rsidR="007D1968" w:rsidRDefault="007D1968"/>
    <w:p w14:paraId="635BE4A5" w14:textId="77777777" w:rsidR="007D1968" w:rsidRDefault="007D1968" w:rsidP="00D705A2"/>
    <w:p w14:paraId="575F88F9" w14:textId="77777777" w:rsidR="007D1968" w:rsidRDefault="007D1968" w:rsidP="00D705A2"/>
    <w:p w14:paraId="07169C0A" w14:textId="77777777" w:rsidR="007D1968" w:rsidRPr="007D1968" w:rsidRDefault="007D1968" w:rsidP="00D705A2">
      <w:pPr>
        <w:rPr>
          <w:b/>
          <w:sz w:val="36"/>
          <w:szCs w:val="36"/>
        </w:rPr>
      </w:pPr>
      <w:r w:rsidRPr="007D1968">
        <w:rPr>
          <w:b/>
          <w:sz w:val="36"/>
          <w:szCs w:val="36"/>
        </w:rPr>
        <w:t>Girls Sevens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701"/>
        <w:gridCol w:w="2216"/>
      </w:tblGrid>
      <w:tr w:rsidR="007D1968" w:rsidRPr="00A2534C" w14:paraId="45ED85B1" w14:textId="77777777" w:rsidTr="00B845E2">
        <w:tc>
          <w:tcPr>
            <w:tcW w:w="1271" w:type="dxa"/>
          </w:tcPr>
          <w:p w14:paraId="096CEE79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State/ Terr</w:t>
            </w:r>
          </w:p>
        </w:tc>
        <w:tc>
          <w:tcPr>
            <w:tcW w:w="1843" w:type="dxa"/>
          </w:tcPr>
          <w:p w14:paraId="33054C55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Sugarman – McLean Award</w:t>
            </w:r>
          </w:p>
        </w:tc>
        <w:tc>
          <w:tcPr>
            <w:tcW w:w="1984" w:type="dxa"/>
          </w:tcPr>
          <w:p w14:paraId="6D4E3171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1701" w:type="dxa"/>
          </w:tcPr>
          <w:p w14:paraId="6BCBB0B6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Brian Peace Award</w:t>
            </w:r>
          </w:p>
        </w:tc>
        <w:tc>
          <w:tcPr>
            <w:tcW w:w="2216" w:type="dxa"/>
          </w:tcPr>
          <w:p w14:paraId="00472F48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</w:tr>
      <w:tr w:rsidR="007D1968" w:rsidRPr="00A2534C" w14:paraId="087FB85E" w14:textId="77777777" w:rsidTr="00B845E2">
        <w:tc>
          <w:tcPr>
            <w:tcW w:w="1271" w:type="dxa"/>
          </w:tcPr>
          <w:p w14:paraId="442EBB68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D8606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AF7C855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CD2817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2F87D193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D1968" w:rsidRPr="00A2534C" w14:paraId="026E3F13" w14:textId="77777777" w:rsidTr="00B845E2">
        <w:tc>
          <w:tcPr>
            <w:tcW w:w="1271" w:type="dxa"/>
          </w:tcPr>
          <w:p w14:paraId="26D097F6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</w:t>
            </w:r>
          </w:p>
        </w:tc>
        <w:tc>
          <w:tcPr>
            <w:tcW w:w="1843" w:type="dxa"/>
          </w:tcPr>
          <w:p w14:paraId="2B62797B" w14:textId="313DD8C5" w:rsidR="007D1968" w:rsidRPr="00A2534C" w:rsidRDefault="00B954DB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Beyonce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Marela</w:t>
            </w:r>
            <w:proofErr w:type="spellEnd"/>
          </w:p>
        </w:tc>
        <w:tc>
          <w:tcPr>
            <w:tcW w:w="1984" w:type="dxa"/>
          </w:tcPr>
          <w:p w14:paraId="7BDB379A" w14:textId="14280B3D" w:rsidR="007D1968" w:rsidRPr="00A2534C" w:rsidRDefault="00B954DB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Erindale College</w:t>
            </w:r>
          </w:p>
        </w:tc>
        <w:tc>
          <w:tcPr>
            <w:tcW w:w="1701" w:type="dxa"/>
          </w:tcPr>
          <w:p w14:paraId="23F0F992" w14:textId="30627F22" w:rsidR="007D1968" w:rsidRPr="00A2534C" w:rsidRDefault="00B954DB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Georgia Willey</w:t>
            </w:r>
          </w:p>
        </w:tc>
        <w:tc>
          <w:tcPr>
            <w:tcW w:w="2216" w:type="dxa"/>
          </w:tcPr>
          <w:p w14:paraId="6EA31BCB" w14:textId="1FCB94F6" w:rsidR="007D1968" w:rsidRPr="00A2534C" w:rsidRDefault="00B954DB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Erindale College</w:t>
            </w:r>
          </w:p>
        </w:tc>
      </w:tr>
      <w:tr w:rsidR="007D1968" w:rsidRPr="00A2534C" w14:paraId="33813689" w14:textId="77777777" w:rsidTr="00B845E2">
        <w:tc>
          <w:tcPr>
            <w:tcW w:w="1271" w:type="dxa"/>
          </w:tcPr>
          <w:p w14:paraId="5A7666FC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NSWSRU</w:t>
            </w:r>
            <w:r>
              <w:rPr>
                <w:b/>
                <w:bCs/>
              </w:rPr>
              <w:t xml:space="preserve"> </w:t>
            </w:r>
            <w:r w:rsidRPr="007D1968">
              <w:rPr>
                <w:b/>
                <w:bCs/>
              </w:rPr>
              <w:t>A</w:t>
            </w:r>
          </w:p>
        </w:tc>
        <w:tc>
          <w:tcPr>
            <w:tcW w:w="1843" w:type="dxa"/>
          </w:tcPr>
          <w:p w14:paraId="0B59BC67" w14:textId="7575FD96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Ella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Koster</w:t>
            </w:r>
            <w:proofErr w:type="spellEnd"/>
          </w:p>
        </w:tc>
        <w:tc>
          <w:tcPr>
            <w:tcW w:w="1984" w:type="dxa"/>
          </w:tcPr>
          <w:p w14:paraId="0C9D6049" w14:textId="42955E7B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Illawarra Sports High School</w:t>
            </w:r>
          </w:p>
        </w:tc>
        <w:tc>
          <w:tcPr>
            <w:tcW w:w="1701" w:type="dxa"/>
          </w:tcPr>
          <w:p w14:paraId="0C839216" w14:textId="41E7AD9A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Piper Simons</w:t>
            </w:r>
          </w:p>
        </w:tc>
        <w:tc>
          <w:tcPr>
            <w:tcW w:w="2216" w:type="dxa"/>
          </w:tcPr>
          <w:p w14:paraId="2E8806FF" w14:textId="6886EBE0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Stella Maris College, Manly</w:t>
            </w:r>
          </w:p>
        </w:tc>
      </w:tr>
      <w:tr w:rsidR="007D1968" w:rsidRPr="00A2534C" w14:paraId="704C01FD" w14:textId="77777777" w:rsidTr="00B845E2">
        <w:tc>
          <w:tcPr>
            <w:tcW w:w="1271" w:type="dxa"/>
          </w:tcPr>
          <w:p w14:paraId="7F15EDB2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NSWSRU B</w:t>
            </w:r>
            <w:r w:rsidRPr="00A2534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74CD442" w14:textId="6E9FD209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Bronte Wilson</w:t>
            </w:r>
          </w:p>
        </w:tc>
        <w:tc>
          <w:tcPr>
            <w:tcW w:w="1984" w:type="dxa"/>
          </w:tcPr>
          <w:p w14:paraId="29778E91" w14:textId="143A5CCE" w:rsidR="007D1968" w:rsidRPr="00A2534C" w:rsidRDefault="00B845E2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Holy Spirit College, Bellambi</w:t>
            </w:r>
          </w:p>
        </w:tc>
        <w:tc>
          <w:tcPr>
            <w:tcW w:w="1701" w:type="dxa"/>
          </w:tcPr>
          <w:p w14:paraId="6AA5190E" w14:textId="5822D3BC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Caitlyn </w:t>
            </w:r>
            <w:proofErr w:type="spellStart"/>
            <w:r>
              <w:rPr>
                <w:rFonts w:cstheme="minorHAnsi"/>
                <w:sz w:val="24"/>
                <w:szCs w:val="24"/>
              </w:rPr>
              <w:t>Halse</w:t>
            </w:r>
            <w:proofErr w:type="spellEnd"/>
          </w:p>
        </w:tc>
        <w:tc>
          <w:tcPr>
            <w:tcW w:w="2216" w:type="dxa"/>
          </w:tcPr>
          <w:p w14:paraId="5ABF19C2" w14:textId="76663C4B" w:rsidR="007D1968" w:rsidRPr="00A2534C" w:rsidRDefault="00B845E2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Magdalene Catholic College, Narellan</w:t>
            </w:r>
          </w:p>
        </w:tc>
      </w:tr>
      <w:tr w:rsidR="007D1968" w:rsidRPr="00A2534C" w14:paraId="79C191E9" w14:textId="77777777" w:rsidTr="00B845E2">
        <w:tc>
          <w:tcPr>
            <w:tcW w:w="1271" w:type="dxa"/>
          </w:tcPr>
          <w:p w14:paraId="2EF530EF" w14:textId="41F8C6F2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QLD Inv.</w:t>
            </w:r>
          </w:p>
        </w:tc>
        <w:tc>
          <w:tcPr>
            <w:tcW w:w="1843" w:type="dxa"/>
          </w:tcPr>
          <w:p w14:paraId="0F631B91" w14:textId="7829D30F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Heidi Dennis</w:t>
            </w:r>
          </w:p>
        </w:tc>
        <w:tc>
          <w:tcPr>
            <w:tcW w:w="1984" w:type="dxa"/>
          </w:tcPr>
          <w:p w14:paraId="68253BE0" w14:textId="72A3E4D5" w:rsidR="007D1968" w:rsidRPr="00A2534C" w:rsidRDefault="00B845E2" w:rsidP="007E28C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845E2">
              <w:rPr>
                <w:rFonts w:cstheme="minorHAnsi"/>
                <w:sz w:val="24"/>
                <w:szCs w:val="24"/>
              </w:rPr>
              <w:t>John Paul College</w:t>
            </w:r>
          </w:p>
        </w:tc>
        <w:tc>
          <w:tcPr>
            <w:tcW w:w="1701" w:type="dxa"/>
          </w:tcPr>
          <w:p w14:paraId="7776F509" w14:textId="6BC177C3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Taleah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Ackland</w:t>
            </w:r>
            <w:proofErr w:type="spellEnd"/>
          </w:p>
        </w:tc>
        <w:tc>
          <w:tcPr>
            <w:tcW w:w="2216" w:type="dxa"/>
          </w:tcPr>
          <w:p w14:paraId="29A3535B" w14:textId="5B905BC0" w:rsidR="007D1968" w:rsidRPr="00A2534C" w:rsidRDefault="00B845E2" w:rsidP="007E28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Fairholme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College</w:t>
            </w:r>
          </w:p>
        </w:tc>
      </w:tr>
      <w:tr w:rsidR="007D1968" w:rsidRPr="00A2534C" w14:paraId="7D32735F" w14:textId="77777777" w:rsidTr="00B845E2">
        <w:tc>
          <w:tcPr>
            <w:tcW w:w="1271" w:type="dxa"/>
          </w:tcPr>
          <w:p w14:paraId="12079F45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U16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975C4DA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60DAE2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5DF92B2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3D0B7FC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1968" w:rsidRPr="00A2534C" w14:paraId="0194E3E1" w14:textId="77777777" w:rsidTr="00B845E2">
        <w:tc>
          <w:tcPr>
            <w:tcW w:w="1271" w:type="dxa"/>
          </w:tcPr>
          <w:p w14:paraId="1381018B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NSWJRU Grey</w:t>
            </w:r>
          </w:p>
        </w:tc>
        <w:tc>
          <w:tcPr>
            <w:tcW w:w="1843" w:type="dxa"/>
          </w:tcPr>
          <w:p w14:paraId="5724F90D" w14:textId="28882488" w:rsidR="007D1968" w:rsidRPr="00A2534C" w:rsidRDefault="003A005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Coco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</w:t>
            </w:r>
            <w:r w:rsidR="0095648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sters</w:t>
            </w:r>
            <w:proofErr w:type="spellEnd"/>
          </w:p>
        </w:tc>
        <w:tc>
          <w:tcPr>
            <w:tcW w:w="1984" w:type="dxa"/>
          </w:tcPr>
          <w:p w14:paraId="40735378" w14:textId="2E5A383B" w:rsidR="007D1968" w:rsidRPr="00A2534C" w:rsidRDefault="0095648C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Mackell</w:t>
            </w:r>
            <w:r w:rsidR="00F77AB4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r Girls High School</w:t>
            </w:r>
          </w:p>
        </w:tc>
        <w:tc>
          <w:tcPr>
            <w:tcW w:w="1701" w:type="dxa"/>
          </w:tcPr>
          <w:p w14:paraId="23560414" w14:textId="160061D9" w:rsidR="007D1968" w:rsidRPr="00A2534C" w:rsidRDefault="003A005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Tahlia O’Brien</w:t>
            </w:r>
          </w:p>
        </w:tc>
        <w:tc>
          <w:tcPr>
            <w:tcW w:w="2216" w:type="dxa"/>
          </w:tcPr>
          <w:p w14:paraId="35E732CE" w14:textId="05E58EBA" w:rsidR="007D1968" w:rsidRPr="00A2534C" w:rsidRDefault="0095648C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Figtree High School</w:t>
            </w:r>
          </w:p>
        </w:tc>
      </w:tr>
      <w:tr w:rsidR="007D1968" w:rsidRPr="00A2534C" w14:paraId="1552ACA3" w14:textId="77777777" w:rsidTr="00B845E2">
        <w:tc>
          <w:tcPr>
            <w:tcW w:w="1271" w:type="dxa"/>
          </w:tcPr>
          <w:p w14:paraId="47F6D673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NSWJRU Blue</w:t>
            </w:r>
          </w:p>
        </w:tc>
        <w:tc>
          <w:tcPr>
            <w:tcW w:w="1843" w:type="dxa"/>
          </w:tcPr>
          <w:p w14:paraId="638DDDF5" w14:textId="738C5C84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Pyper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Marchant</w:t>
            </w:r>
          </w:p>
        </w:tc>
        <w:tc>
          <w:tcPr>
            <w:tcW w:w="1984" w:type="dxa"/>
          </w:tcPr>
          <w:p w14:paraId="5488DFB0" w14:textId="4444B26B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Castle Hill High School</w:t>
            </w:r>
          </w:p>
        </w:tc>
        <w:tc>
          <w:tcPr>
            <w:tcW w:w="1701" w:type="dxa"/>
          </w:tcPr>
          <w:p w14:paraId="21FA3B0E" w14:textId="71C6929A" w:rsidR="007D1968" w:rsidRPr="00A2534C" w:rsidRDefault="003A0053" w:rsidP="007E28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Waiaria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Ellis</w:t>
            </w:r>
          </w:p>
        </w:tc>
        <w:tc>
          <w:tcPr>
            <w:tcW w:w="2216" w:type="dxa"/>
          </w:tcPr>
          <w:p w14:paraId="17B852F1" w14:textId="6AB018C6" w:rsidR="007D1968" w:rsidRPr="00A2534C" w:rsidRDefault="00C922C4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William Clarke College</w:t>
            </w:r>
          </w:p>
        </w:tc>
      </w:tr>
      <w:tr w:rsidR="007D1968" w:rsidRPr="00A2534C" w14:paraId="798EFFF7" w14:textId="77777777" w:rsidTr="00B845E2">
        <w:tc>
          <w:tcPr>
            <w:tcW w:w="1271" w:type="dxa"/>
          </w:tcPr>
          <w:p w14:paraId="1FB5AED3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QLD Inv.</w:t>
            </w:r>
          </w:p>
        </w:tc>
        <w:tc>
          <w:tcPr>
            <w:tcW w:w="1843" w:type="dxa"/>
          </w:tcPr>
          <w:p w14:paraId="1800A4AE" w14:textId="210E7A4D" w:rsidR="007D1968" w:rsidRPr="001965A8" w:rsidRDefault="001965A8" w:rsidP="001965A8"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Jaida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Faleono</w:t>
            </w:r>
            <w:proofErr w:type="spellEnd"/>
          </w:p>
        </w:tc>
        <w:tc>
          <w:tcPr>
            <w:tcW w:w="1984" w:type="dxa"/>
          </w:tcPr>
          <w:p w14:paraId="6BBA5A62" w14:textId="3CB81168" w:rsidR="007D1968" w:rsidRPr="00A2534C" w:rsidRDefault="00B845E2" w:rsidP="007E28CA">
            <w:pPr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Keebra</w:t>
            </w:r>
            <w:proofErr w:type="spellEnd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 Park State High School</w:t>
            </w:r>
          </w:p>
        </w:tc>
        <w:tc>
          <w:tcPr>
            <w:tcW w:w="1701" w:type="dxa"/>
          </w:tcPr>
          <w:p w14:paraId="672A6420" w14:textId="00B7ACA9" w:rsidR="007D1968" w:rsidRPr="00A2534C" w:rsidRDefault="001965A8" w:rsidP="007E28CA">
            <w:pPr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Shalom </w:t>
            </w:r>
            <w:proofErr w:type="spellStart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Sauaso</w:t>
            </w:r>
            <w:proofErr w:type="spellEnd"/>
          </w:p>
        </w:tc>
        <w:tc>
          <w:tcPr>
            <w:tcW w:w="2216" w:type="dxa"/>
          </w:tcPr>
          <w:p w14:paraId="605009A6" w14:textId="3E6C340B" w:rsidR="007D1968" w:rsidRPr="00A2534C" w:rsidRDefault="00B845E2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Ipswich State High School</w:t>
            </w:r>
          </w:p>
        </w:tc>
      </w:tr>
    </w:tbl>
    <w:p w14:paraId="7DFE9EB0" w14:textId="77777777" w:rsidR="00682276" w:rsidRDefault="00000000"/>
    <w:p w14:paraId="2C1ABECC" w14:textId="77777777" w:rsidR="007D1968" w:rsidRDefault="007D1968"/>
    <w:p w14:paraId="19167180" w14:textId="77777777" w:rsidR="007D1968" w:rsidRPr="007D1968" w:rsidRDefault="007D1968" w:rsidP="007D1968">
      <w:pPr>
        <w:rPr>
          <w:u w:val="single"/>
        </w:rPr>
      </w:pPr>
      <w:r w:rsidRPr="007D1968">
        <w:rPr>
          <w:b/>
          <w:bCs/>
          <w:u w:val="single"/>
        </w:rPr>
        <w:t xml:space="preserve">Opens: </w:t>
      </w:r>
    </w:p>
    <w:p w14:paraId="0D0D09BB" w14:textId="77777777" w:rsidR="007D1968" w:rsidRPr="007D1968" w:rsidRDefault="007D1968" w:rsidP="007D1968">
      <w:r w:rsidRPr="007D1968">
        <w:rPr>
          <w:b/>
          <w:bCs/>
        </w:rPr>
        <w:t xml:space="preserve">Australian Capital Territory (ACT) </w:t>
      </w:r>
    </w:p>
    <w:p w14:paraId="483AF053" w14:textId="77777777" w:rsidR="007D1968" w:rsidRPr="007D1968" w:rsidRDefault="007D1968" w:rsidP="007D1968">
      <w:r w:rsidRPr="007D1968">
        <w:rPr>
          <w:b/>
          <w:bCs/>
        </w:rPr>
        <w:t>New South Wales Schools Rugby Union 1 (NSWSRUA)</w:t>
      </w:r>
    </w:p>
    <w:p w14:paraId="18226C22" w14:textId="77777777" w:rsidR="007D1968" w:rsidRPr="007D1968" w:rsidRDefault="007D1968" w:rsidP="007D1968">
      <w:r w:rsidRPr="007D1968">
        <w:rPr>
          <w:b/>
          <w:bCs/>
        </w:rPr>
        <w:t xml:space="preserve">New South Wales Schools Rugby Union 2 (NSWSRU B) </w:t>
      </w:r>
    </w:p>
    <w:p w14:paraId="7B9B0EDE" w14:textId="77777777" w:rsidR="007D1968" w:rsidRPr="007D1968" w:rsidRDefault="007D1968" w:rsidP="007D1968">
      <w:r w:rsidRPr="007D1968">
        <w:rPr>
          <w:b/>
          <w:bCs/>
        </w:rPr>
        <w:t xml:space="preserve">Queensland Invitational (QLD Inv.) </w:t>
      </w:r>
    </w:p>
    <w:p w14:paraId="06965589" w14:textId="77777777" w:rsidR="007D1968" w:rsidRPr="007D1968" w:rsidRDefault="007D1968" w:rsidP="007D1968">
      <w:pPr>
        <w:rPr>
          <w:u w:val="single"/>
        </w:rPr>
      </w:pPr>
      <w:r w:rsidRPr="007D1968">
        <w:rPr>
          <w:b/>
          <w:bCs/>
          <w:u w:val="single"/>
        </w:rPr>
        <w:t xml:space="preserve">Under 16’s: </w:t>
      </w:r>
    </w:p>
    <w:p w14:paraId="505C180C" w14:textId="77777777" w:rsidR="007D1968" w:rsidRPr="007D1968" w:rsidRDefault="007D1968" w:rsidP="007D1968">
      <w:r w:rsidRPr="007D1968">
        <w:rPr>
          <w:b/>
          <w:bCs/>
        </w:rPr>
        <w:lastRenderedPageBreak/>
        <w:t xml:space="preserve">New South Wales Junior Rugby Union Grey (NSWJRU Grey) </w:t>
      </w:r>
    </w:p>
    <w:p w14:paraId="781375CC" w14:textId="77777777" w:rsidR="007D1968" w:rsidRPr="007D1968" w:rsidRDefault="007D1968" w:rsidP="007D1968">
      <w:r w:rsidRPr="007D1968">
        <w:rPr>
          <w:b/>
          <w:bCs/>
        </w:rPr>
        <w:t xml:space="preserve">New South Wales Junior Rugby Union Blue (NSWJRU Blue) </w:t>
      </w:r>
    </w:p>
    <w:p w14:paraId="1D9B1377" w14:textId="77777777" w:rsidR="007D1968" w:rsidRPr="007D1968" w:rsidRDefault="007D1968" w:rsidP="007D1968">
      <w:r w:rsidRPr="007D1968">
        <w:rPr>
          <w:b/>
          <w:bCs/>
        </w:rPr>
        <w:t xml:space="preserve">Queensland Invitational (QLD Inv.) </w:t>
      </w:r>
    </w:p>
    <w:p w14:paraId="6146758D" w14:textId="0E243AF4" w:rsidR="007D1968" w:rsidRDefault="007D1968"/>
    <w:p w14:paraId="1EF66C26" w14:textId="6E9FA88C" w:rsidR="004779AC" w:rsidRDefault="004779AC"/>
    <w:p w14:paraId="7E11EC48" w14:textId="10A275E1" w:rsidR="004779AC" w:rsidRDefault="004779AC"/>
    <w:p w14:paraId="4390E59F" w14:textId="28C5D709" w:rsidR="004779AC" w:rsidRDefault="004779AC"/>
    <w:p w14:paraId="48D738AE" w14:textId="77777777" w:rsidR="004779AC" w:rsidRDefault="004779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2856"/>
        <w:gridCol w:w="2977"/>
        <w:gridCol w:w="1366"/>
      </w:tblGrid>
      <w:tr w:rsidR="007D1968" w14:paraId="16C8AE47" w14:textId="77777777" w:rsidTr="007D1968">
        <w:tc>
          <w:tcPr>
            <w:tcW w:w="1817" w:type="dxa"/>
          </w:tcPr>
          <w:p w14:paraId="67187A56" w14:textId="7A9092B4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RUPA </w:t>
            </w:r>
            <w:r w:rsidR="00EF1101">
              <w:rPr>
                <w:rFonts w:cstheme="minorHAnsi"/>
                <w:b/>
                <w:sz w:val="24"/>
                <w:szCs w:val="24"/>
              </w:rPr>
              <w:t>Award</w:t>
            </w:r>
          </w:p>
        </w:tc>
        <w:tc>
          <w:tcPr>
            <w:tcW w:w="2856" w:type="dxa"/>
          </w:tcPr>
          <w:p w14:paraId="311A2676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  <w:tc>
          <w:tcPr>
            <w:tcW w:w="2977" w:type="dxa"/>
          </w:tcPr>
          <w:p w14:paraId="534241F3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1366" w:type="dxa"/>
          </w:tcPr>
          <w:p w14:paraId="2FE8F340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State/Terr</w:t>
            </w:r>
          </w:p>
        </w:tc>
      </w:tr>
      <w:tr w:rsidR="007D1968" w14:paraId="46AD098E" w14:textId="77777777" w:rsidTr="007D1968">
        <w:tc>
          <w:tcPr>
            <w:tcW w:w="1817" w:type="dxa"/>
          </w:tcPr>
          <w:p w14:paraId="2BD28CF8" w14:textId="77777777" w:rsidR="007D1968" w:rsidRPr="007D1968" w:rsidRDefault="007D196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Boys</w:t>
            </w:r>
          </w:p>
        </w:tc>
        <w:tc>
          <w:tcPr>
            <w:tcW w:w="2856" w:type="dxa"/>
          </w:tcPr>
          <w:p w14:paraId="4776E241" w14:textId="58E165DD" w:rsidR="007D1968" w:rsidRDefault="00395BD5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Nick Lamming</w:t>
            </w:r>
          </w:p>
        </w:tc>
        <w:tc>
          <w:tcPr>
            <w:tcW w:w="2977" w:type="dxa"/>
          </w:tcPr>
          <w:p w14:paraId="36D2C17D" w14:textId="50354DD1" w:rsidR="007D1968" w:rsidRDefault="00395BD5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Riverview</w:t>
            </w:r>
          </w:p>
        </w:tc>
        <w:tc>
          <w:tcPr>
            <w:tcW w:w="1366" w:type="dxa"/>
          </w:tcPr>
          <w:p w14:paraId="4E55A523" w14:textId="349DC2F7" w:rsidR="007D1968" w:rsidRDefault="00395BD5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 1</w:t>
            </w:r>
          </w:p>
        </w:tc>
      </w:tr>
      <w:tr w:rsidR="007D1968" w14:paraId="595F5F4D" w14:textId="77777777" w:rsidTr="007D1968">
        <w:tc>
          <w:tcPr>
            <w:tcW w:w="1817" w:type="dxa"/>
          </w:tcPr>
          <w:p w14:paraId="77545E41" w14:textId="77777777" w:rsidR="007D1968" w:rsidRPr="007D1968" w:rsidRDefault="007D196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Girls Open</w:t>
            </w:r>
          </w:p>
        </w:tc>
        <w:tc>
          <w:tcPr>
            <w:tcW w:w="2856" w:type="dxa"/>
          </w:tcPr>
          <w:p w14:paraId="7AB0E35D" w14:textId="5BB9A2DD" w:rsidR="007D1968" w:rsidRDefault="00F07B46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Piper Simons</w:t>
            </w:r>
          </w:p>
        </w:tc>
        <w:tc>
          <w:tcPr>
            <w:tcW w:w="2977" w:type="dxa"/>
          </w:tcPr>
          <w:p w14:paraId="6F0F5B72" w14:textId="032072DE" w:rsidR="007D1968" w:rsidRDefault="00F07B46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Stella Maris College, Manly</w:t>
            </w:r>
          </w:p>
        </w:tc>
        <w:tc>
          <w:tcPr>
            <w:tcW w:w="1366" w:type="dxa"/>
          </w:tcPr>
          <w:p w14:paraId="3B341D93" w14:textId="2C03BC9C" w:rsidR="007D1968" w:rsidRDefault="00F07B46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NSWSRU A</w:t>
            </w:r>
          </w:p>
        </w:tc>
      </w:tr>
      <w:tr w:rsidR="007D1968" w14:paraId="5688B010" w14:textId="77777777" w:rsidTr="007D1968">
        <w:tc>
          <w:tcPr>
            <w:tcW w:w="1817" w:type="dxa"/>
          </w:tcPr>
          <w:p w14:paraId="3AD7F114" w14:textId="77777777" w:rsidR="007D1968" w:rsidRPr="007D1968" w:rsidRDefault="007D196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Girls U16</w:t>
            </w:r>
          </w:p>
        </w:tc>
        <w:tc>
          <w:tcPr>
            <w:tcW w:w="2856" w:type="dxa"/>
          </w:tcPr>
          <w:p w14:paraId="09485985" w14:textId="64930408" w:rsidR="007D1968" w:rsidRDefault="005F4B4A" w:rsidP="007E28CA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Waiaria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Ellis</w:t>
            </w:r>
          </w:p>
        </w:tc>
        <w:tc>
          <w:tcPr>
            <w:tcW w:w="2977" w:type="dxa"/>
          </w:tcPr>
          <w:p w14:paraId="379F0135" w14:textId="710C5884" w:rsidR="007D1968" w:rsidRDefault="005F4B4A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William Clarke College</w:t>
            </w:r>
          </w:p>
        </w:tc>
        <w:tc>
          <w:tcPr>
            <w:tcW w:w="1366" w:type="dxa"/>
          </w:tcPr>
          <w:p w14:paraId="69FE2970" w14:textId="57E79B53" w:rsidR="007D1968" w:rsidRDefault="005F4B4A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NSWJRU Blue</w:t>
            </w:r>
          </w:p>
        </w:tc>
      </w:tr>
      <w:tr w:rsidR="007D1968" w14:paraId="2225F55F" w14:textId="77777777" w:rsidTr="007D1968">
        <w:tc>
          <w:tcPr>
            <w:tcW w:w="1817" w:type="dxa"/>
          </w:tcPr>
          <w:p w14:paraId="54D731C0" w14:textId="77777777" w:rsidR="007D1968" w:rsidRPr="007D1968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E9C67B8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43D6EF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1299678B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54307FE" w14:textId="77777777" w:rsidR="007D1968" w:rsidRDefault="007D1968"/>
    <w:sectPr w:rsidR="007D1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2"/>
    <w:rsid w:val="001341FD"/>
    <w:rsid w:val="001965A8"/>
    <w:rsid w:val="002849D1"/>
    <w:rsid w:val="002C7C39"/>
    <w:rsid w:val="0033425A"/>
    <w:rsid w:val="00395BD5"/>
    <w:rsid w:val="003A0053"/>
    <w:rsid w:val="004779AC"/>
    <w:rsid w:val="00496415"/>
    <w:rsid w:val="00512CF3"/>
    <w:rsid w:val="00552BD4"/>
    <w:rsid w:val="005B4837"/>
    <w:rsid w:val="005E5573"/>
    <w:rsid w:val="005F4B4A"/>
    <w:rsid w:val="006E330F"/>
    <w:rsid w:val="006F405C"/>
    <w:rsid w:val="007D1968"/>
    <w:rsid w:val="00923DC8"/>
    <w:rsid w:val="0095648C"/>
    <w:rsid w:val="00AA6F0B"/>
    <w:rsid w:val="00AC17B5"/>
    <w:rsid w:val="00B81D22"/>
    <w:rsid w:val="00B845E2"/>
    <w:rsid w:val="00B954DB"/>
    <w:rsid w:val="00BE16EA"/>
    <w:rsid w:val="00C2647E"/>
    <w:rsid w:val="00C764D7"/>
    <w:rsid w:val="00C922C4"/>
    <w:rsid w:val="00CF69A8"/>
    <w:rsid w:val="00D41BB0"/>
    <w:rsid w:val="00D705A2"/>
    <w:rsid w:val="00E10134"/>
    <w:rsid w:val="00E67C1F"/>
    <w:rsid w:val="00ED3303"/>
    <w:rsid w:val="00EF1101"/>
    <w:rsid w:val="00F07B46"/>
    <w:rsid w:val="00F7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88F3"/>
  <w15:chartTrackingRefBased/>
  <w15:docId w15:val="{4D5717D1-777F-4465-A6EB-25917B4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394</Words>
  <Characters>2160</Characters>
  <Application>Microsoft Office Word</Application>
  <DocSecurity>0</DocSecurity>
  <Lines>270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Culliver</dc:creator>
  <cp:keywords/>
  <dc:description/>
  <cp:lastModifiedBy>Stephen O'Donnell</cp:lastModifiedBy>
  <cp:revision>34</cp:revision>
  <dcterms:created xsi:type="dcterms:W3CDTF">2022-07-06T17:56:00Z</dcterms:created>
  <dcterms:modified xsi:type="dcterms:W3CDTF">2022-07-09T07:01:00Z</dcterms:modified>
</cp:coreProperties>
</file>