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80B3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Australian Schools Rugby Union</w:t>
      </w:r>
    </w:p>
    <w:p w14:paraId="4AC02CB7" w14:textId="1720893D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20</w:t>
      </w:r>
      <w:r w:rsidR="007D1968" w:rsidRPr="007D1968">
        <w:rPr>
          <w:rFonts w:cstheme="minorHAnsi"/>
          <w:b/>
          <w:sz w:val="36"/>
          <w:szCs w:val="36"/>
        </w:rPr>
        <w:t>2</w:t>
      </w:r>
      <w:r w:rsidR="000326EC">
        <w:rPr>
          <w:rFonts w:cstheme="minorHAnsi"/>
          <w:b/>
          <w:sz w:val="36"/>
          <w:szCs w:val="36"/>
        </w:rPr>
        <w:t>3</w:t>
      </w:r>
      <w:r w:rsidRPr="007D1968">
        <w:rPr>
          <w:rFonts w:cstheme="minorHAnsi"/>
          <w:b/>
          <w:sz w:val="36"/>
          <w:szCs w:val="36"/>
        </w:rPr>
        <w:t xml:space="preserve"> Championships</w:t>
      </w:r>
    </w:p>
    <w:p w14:paraId="49805294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4D7" w14:paraId="46C49334" w14:textId="77777777" w:rsidTr="007D1968">
        <w:tc>
          <w:tcPr>
            <w:tcW w:w="4508" w:type="dxa"/>
          </w:tcPr>
          <w:p w14:paraId="5AECD965" w14:textId="26F9EF5F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4B5CEB88" w14:textId="69E7D33C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C764D7" w14:paraId="306D03D9" w14:textId="77777777" w:rsidTr="007D1968">
        <w:tc>
          <w:tcPr>
            <w:tcW w:w="4508" w:type="dxa"/>
          </w:tcPr>
          <w:p w14:paraId="7E5000B6" w14:textId="4F345694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38499D" w14:textId="77777777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AC20A14" w14:textId="77777777" w:rsidTr="007D1968">
        <w:tc>
          <w:tcPr>
            <w:tcW w:w="4508" w:type="dxa"/>
          </w:tcPr>
          <w:p w14:paraId="61396051" w14:textId="2AF55505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</w:p>
        </w:tc>
        <w:tc>
          <w:tcPr>
            <w:tcW w:w="4508" w:type="dxa"/>
          </w:tcPr>
          <w:p w14:paraId="7130DE03" w14:textId="06380133" w:rsidR="00C764D7" w:rsidRDefault="00696A4A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  <w:r w:rsidR="00F540C7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</w:tc>
      </w:tr>
      <w:tr w:rsidR="00C764D7" w14:paraId="1F0A98C7" w14:textId="77777777" w:rsidTr="007D1968">
        <w:tc>
          <w:tcPr>
            <w:tcW w:w="4508" w:type="dxa"/>
          </w:tcPr>
          <w:p w14:paraId="01099E2D" w14:textId="5F9C744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905D007" w14:textId="4CC9EC09" w:rsidR="00C764D7" w:rsidRDefault="00116600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</w:p>
        </w:tc>
      </w:tr>
      <w:tr w:rsidR="00C764D7" w14:paraId="1A8D31EF" w14:textId="77777777" w:rsidTr="007D1968">
        <w:tc>
          <w:tcPr>
            <w:tcW w:w="4508" w:type="dxa"/>
          </w:tcPr>
          <w:p w14:paraId="7493CF60" w14:textId="511FB28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58781D8" w14:textId="41362315" w:rsidR="00C764D7" w:rsidRDefault="00F7057A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</w:p>
        </w:tc>
      </w:tr>
      <w:tr w:rsidR="00C764D7" w14:paraId="7F37512A" w14:textId="77777777" w:rsidTr="005B4837">
        <w:tc>
          <w:tcPr>
            <w:tcW w:w="4508" w:type="dxa"/>
          </w:tcPr>
          <w:p w14:paraId="74D174D3" w14:textId="69F0D4E1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</w:p>
        </w:tc>
        <w:tc>
          <w:tcPr>
            <w:tcW w:w="4508" w:type="dxa"/>
          </w:tcPr>
          <w:p w14:paraId="227BB765" w14:textId="6B2A1E35" w:rsidR="00C764D7" w:rsidRDefault="00696A4A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</w:t>
            </w:r>
          </w:p>
        </w:tc>
      </w:tr>
      <w:tr w:rsidR="00C764D7" w14:paraId="7422292E" w14:textId="77777777" w:rsidTr="005B4837">
        <w:tc>
          <w:tcPr>
            <w:tcW w:w="4508" w:type="dxa"/>
          </w:tcPr>
          <w:p w14:paraId="0831B04C" w14:textId="02C57655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754506C8" w14:textId="148B6AB5" w:rsidR="00C764D7" w:rsidRDefault="00F7057A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</w:t>
            </w:r>
          </w:p>
        </w:tc>
      </w:tr>
      <w:tr w:rsidR="00C764D7" w14:paraId="406CFDD6" w14:textId="77777777" w:rsidTr="00C764D7">
        <w:tc>
          <w:tcPr>
            <w:tcW w:w="4508" w:type="dxa"/>
          </w:tcPr>
          <w:p w14:paraId="28490576" w14:textId="177F2088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</w:t>
            </w:r>
            <w:r>
              <w:rPr>
                <w:rFonts w:cstheme="minorHAnsi"/>
                <w:sz w:val="24"/>
                <w:szCs w:val="24"/>
              </w:rPr>
              <w:t xml:space="preserve">Schools </w:t>
            </w:r>
            <w:r w:rsidRPr="007D1968">
              <w:rPr>
                <w:rFonts w:cstheme="minorHAnsi"/>
                <w:sz w:val="24"/>
                <w:szCs w:val="24"/>
              </w:rPr>
              <w:t>Sevens</w:t>
            </w:r>
            <w:r>
              <w:rPr>
                <w:rFonts w:cstheme="minorHAnsi"/>
                <w:sz w:val="24"/>
                <w:szCs w:val="24"/>
              </w:rPr>
              <w:t xml:space="preserve"> Opens </w:t>
            </w:r>
            <w:r w:rsidRPr="007D1968">
              <w:rPr>
                <w:rFonts w:cstheme="minorHAnsi"/>
                <w:sz w:val="24"/>
                <w:szCs w:val="24"/>
              </w:rPr>
              <w:t>Winners</w:t>
            </w:r>
          </w:p>
        </w:tc>
        <w:tc>
          <w:tcPr>
            <w:tcW w:w="4508" w:type="dxa"/>
          </w:tcPr>
          <w:p w14:paraId="14634C26" w14:textId="709B5482" w:rsidR="00C764D7" w:rsidRDefault="00116600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</w:t>
            </w:r>
            <w:r w:rsidR="00F540C7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</w:tr>
      <w:tr w:rsidR="00C764D7" w14:paraId="17F018AF" w14:textId="77777777" w:rsidTr="002849D1">
        <w:trPr>
          <w:trHeight w:val="90"/>
        </w:trPr>
        <w:tc>
          <w:tcPr>
            <w:tcW w:w="4508" w:type="dxa"/>
          </w:tcPr>
          <w:p w14:paraId="3052BEC7" w14:textId="7DB2DB5E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6DAF6F" w14:textId="081CA831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50BCF51A" w14:textId="77777777" w:rsidTr="00C764D7">
        <w:tc>
          <w:tcPr>
            <w:tcW w:w="4508" w:type="dxa"/>
          </w:tcPr>
          <w:p w14:paraId="70EF9FA7" w14:textId="1C3DF4D7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CCBEB5" w14:textId="5196AB7E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0E191D43" w14:textId="77777777" w:rsidTr="00C764D7">
        <w:tc>
          <w:tcPr>
            <w:tcW w:w="4508" w:type="dxa"/>
          </w:tcPr>
          <w:p w14:paraId="7C13CDFE" w14:textId="1D32E0E1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D28A87" w14:textId="0FE69D72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BDEB8BE" w14:textId="77777777" w:rsidTr="00C764D7">
        <w:tc>
          <w:tcPr>
            <w:tcW w:w="4508" w:type="dxa"/>
          </w:tcPr>
          <w:p w14:paraId="74843A00" w14:textId="43E9CFA3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B207B7" w14:textId="53CE2C88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9DE9FB2" w14:textId="77777777" w:rsidTr="00C764D7">
        <w:tc>
          <w:tcPr>
            <w:tcW w:w="4508" w:type="dxa"/>
          </w:tcPr>
          <w:p w14:paraId="6A6232E1" w14:textId="5EB01D9B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46C41E" w14:textId="7BCF6705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3ABE697" w14:textId="77777777" w:rsidTr="00C764D7">
        <w:tc>
          <w:tcPr>
            <w:tcW w:w="4508" w:type="dxa"/>
          </w:tcPr>
          <w:p w14:paraId="2CA13F9D" w14:textId="5467FA5F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123C9B" w14:textId="256CA7A4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C157F8" w14:textId="77777777" w:rsidR="007D1968" w:rsidRDefault="007D1968" w:rsidP="00D705A2">
      <w:pPr>
        <w:rPr>
          <w:rFonts w:cstheme="minorHAnsi"/>
          <w:b/>
          <w:sz w:val="24"/>
          <w:szCs w:val="24"/>
        </w:rPr>
      </w:pPr>
    </w:p>
    <w:p w14:paraId="55589D22" w14:textId="77777777" w:rsidR="007D1968" w:rsidRPr="007D1968" w:rsidRDefault="007D1968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D705A2" w:rsidRPr="00A2534C" w14:paraId="7ED5B9E0" w14:textId="77777777" w:rsidTr="006E330F">
        <w:tc>
          <w:tcPr>
            <w:tcW w:w="1271" w:type="dxa"/>
          </w:tcPr>
          <w:p w14:paraId="43910B9A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2126" w:type="dxa"/>
          </w:tcPr>
          <w:p w14:paraId="2E76DC27" w14:textId="00B7A890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</w:t>
            </w:r>
            <w:r w:rsidR="00A4408A">
              <w:rPr>
                <w:rFonts w:cstheme="minorHAnsi"/>
                <w:b/>
                <w:sz w:val="24"/>
                <w:szCs w:val="24"/>
              </w:rPr>
              <w:t>e</w:t>
            </w:r>
            <w:r w:rsidRPr="00A2534C">
              <w:rPr>
                <w:rFonts w:cstheme="minorHAnsi"/>
                <w:b/>
                <w:sz w:val="24"/>
                <w:szCs w:val="24"/>
              </w:rPr>
              <w:t>rman – McLean Award</w:t>
            </w:r>
          </w:p>
        </w:tc>
        <w:tc>
          <w:tcPr>
            <w:tcW w:w="1843" w:type="dxa"/>
          </w:tcPr>
          <w:p w14:paraId="20E88967" w14:textId="77777777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13EC07F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074" w:type="dxa"/>
          </w:tcPr>
          <w:p w14:paraId="60FA5683" w14:textId="7D4A9428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  <w:r w:rsidR="002C7C39">
              <w:rPr>
                <w:rFonts w:cstheme="minorHAnsi"/>
                <w:b/>
                <w:sz w:val="24"/>
                <w:szCs w:val="24"/>
              </w:rPr>
              <w:t xml:space="preserve"> / Club</w:t>
            </w:r>
          </w:p>
        </w:tc>
      </w:tr>
      <w:tr w:rsidR="00D705A2" w:rsidRPr="00A2534C" w14:paraId="15FE04EB" w14:textId="77777777" w:rsidTr="006E330F">
        <w:tc>
          <w:tcPr>
            <w:tcW w:w="1271" w:type="dxa"/>
          </w:tcPr>
          <w:p w14:paraId="6848C1DB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2126" w:type="dxa"/>
          </w:tcPr>
          <w:p w14:paraId="4A41D596" w14:textId="03C82B97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Talia'Uli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Latukefu</w:t>
            </w:r>
            <w:proofErr w:type="spellEnd"/>
          </w:p>
        </w:tc>
        <w:tc>
          <w:tcPr>
            <w:tcW w:w="1843" w:type="dxa"/>
          </w:tcPr>
          <w:p w14:paraId="5AABABF7" w14:textId="571DCEF6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Marist College</w:t>
            </w:r>
          </w:p>
        </w:tc>
        <w:tc>
          <w:tcPr>
            <w:tcW w:w="1701" w:type="dxa"/>
          </w:tcPr>
          <w:p w14:paraId="06F0FFB8" w14:textId="006F3256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Jaiden Masaga</w:t>
            </w:r>
          </w:p>
        </w:tc>
        <w:tc>
          <w:tcPr>
            <w:tcW w:w="2074" w:type="dxa"/>
          </w:tcPr>
          <w:p w14:paraId="668EF947" w14:textId="178F142A" w:rsidR="00D705A2" w:rsidRPr="00A2534C" w:rsidRDefault="00B5083B" w:rsidP="008822C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5083B">
              <w:rPr>
                <w:rFonts w:cstheme="minorHAnsi"/>
                <w:sz w:val="24"/>
                <w:szCs w:val="24"/>
              </w:rPr>
              <w:t>Erindale College</w:t>
            </w:r>
          </w:p>
        </w:tc>
      </w:tr>
      <w:tr w:rsidR="007D1968" w:rsidRPr="00A2534C" w14:paraId="1CB47FC2" w14:textId="77777777" w:rsidTr="006E330F">
        <w:tc>
          <w:tcPr>
            <w:tcW w:w="1271" w:type="dxa"/>
          </w:tcPr>
          <w:p w14:paraId="4D0F62F8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  <w:tc>
          <w:tcPr>
            <w:tcW w:w="2126" w:type="dxa"/>
          </w:tcPr>
          <w:p w14:paraId="62549564" w14:textId="77942A06" w:rsidR="007D1968" w:rsidRPr="00A2534C" w:rsidRDefault="00A15FE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Benji Noble</w:t>
            </w:r>
          </w:p>
        </w:tc>
        <w:tc>
          <w:tcPr>
            <w:tcW w:w="1843" w:type="dxa"/>
          </w:tcPr>
          <w:p w14:paraId="61F3FA3D" w14:textId="1F776EB0" w:rsidR="007D1968" w:rsidRPr="00A2534C" w:rsidRDefault="008C5D4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Ignatius’ College</w:t>
            </w:r>
          </w:p>
        </w:tc>
        <w:tc>
          <w:tcPr>
            <w:tcW w:w="1701" w:type="dxa"/>
          </w:tcPr>
          <w:p w14:paraId="67D3D8FD" w14:textId="4878DC2E" w:rsidR="007D1968" w:rsidRPr="00A2534C" w:rsidRDefault="00A15FE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Joshua Va'alotu</w:t>
            </w:r>
          </w:p>
        </w:tc>
        <w:tc>
          <w:tcPr>
            <w:tcW w:w="2074" w:type="dxa"/>
          </w:tcPr>
          <w:p w14:paraId="45385227" w14:textId="509B43F9" w:rsidR="007D1968" w:rsidRPr="00A2534C" w:rsidRDefault="008C5D4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Newington College</w:t>
            </w:r>
          </w:p>
        </w:tc>
      </w:tr>
      <w:tr w:rsidR="00CF14BA" w:rsidRPr="00A2534C" w14:paraId="2D4C4C2A" w14:textId="77777777" w:rsidTr="006E330F">
        <w:tc>
          <w:tcPr>
            <w:tcW w:w="1271" w:type="dxa"/>
          </w:tcPr>
          <w:p w14:paraId="5395E3EE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2</w:t>
            </w:r>
          </w:p>
        </w:tc>
        <w:tc>
          <w:tcPr>
            <w:tcW w:w="2126" w:type="dxa"/>
          </w:tcPr>
          <w:p w14:paraId="385612FA" w14:textId="1DAE43DA" w:rsidR="00CF14BA" w:rsidRPr="00A2534C" w:rsidRDefault="00CF14B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Harley Wilson</w:t>
            </w:r>
          </w:p>
        </w:tc>
        <w:tc>
          <w:tcPr>
            <w:tcW w:w="1843" w:type="dxa"/>
          </w:tcPr>
          <w:p w14:paraId="5922E1C7" w14:textId="416DB286" w:rsidR="00CF14BA" w:rsidRPr="00A2534C" w:rsidRDefault="00CF14B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Epping Boys HS</w:t>
            </w:r>
          </w:p>
        </w:tc>
        <w:tc>
          <w:tcPr>
            <w:tcW w:w="1701" w:type="dxa"/>
          </w:tcPr>
          <w:p w14:paraId="2A3C6AC8" w14:textId="2B253F09" w:rsidR="00CF14BA" w:rsidRPr="00A2534C" w:rsidRDefault="0024312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Johannes Logan</w:t>
            </w:r>
          </w:p>
        </w:tc>
        <w:tc>
          <w:tcPr>
            <w:tcW w:w="2074" w:type="dxa"/>
          </w:tcPr>
          <w:p w14:paraId="6AD94C2D" w14:textId="6C5F4F32" w:rsidR="00CF14BA" w:rsidRPr="00A2534C" w:rsidRDefault="0024312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Joseph’s College</w:t>
            </w:r>
          </w:p>
        </w:tc>
      </w:tr>
      <w:tr w:rsidR="00CF14BA" w:rsidRPr="00A2534C" w14:paraId="01F19545" w14:textId="77777777" w:rsidTr="006E330F">
        <w:tc>
          <w:tcPr>
            <w:tcW w:w="1271" w:type="dxa"/>
          </w:tcPr>
          <w:p w14:paraId="6312BDCC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NSWJRU</w:t>
            </w:r>
          </w:p>
        </w:tc>
        <w:tc>
          <w:tcPr>
            <w:tcW w:w="2126" w:type="dxa"/>
          </w:tcPr>
          <w:p w14:paraId="61083371" w14:textId="3EBC960C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Bernard O’Connor</w:t>
            </w:r>
          </w:p>
        </w:tc>
        <w:tc>
          <w:tcPr>
            <w:tcW w:w="1843" w:type="dxa"/>
          </w:tcPr>
          <w:p w14:paraId="12AA6B51" w14:textId="2E092FC0" w:rsidR="00CF14BA" w:rsidRPr="00A2534C" w:rsidRDefault="008C5D4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 North</w:t>
            </w:r>
          </w:p>
        </w:tc>
        <w:tc>
          <w:tcPr>
            <w:tcW w:w="1701" w:type="dxa"/>
          </w:tcPr>
          <w:p w14:paraId="2EE3C02B" w14:textId="493D27A7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Jacob John</w:t>
            </w:r>
          </w:p>
        </w:tc>
        <w:tc>
          <w:tcPr>
            <w:tcW w:w="2074" w:type="dxa"/>
          </w:tcPr>
          <w:p w14:paraId="724FFEDF" w14:textId="091326AC" w:rsidR="00CF14BA" w:rsidRPr="00A2534C" w:rsidRDefault="008C5D4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Eastwood</w:t>
            </w:r>
          </w:p>
        </w:tc>
      </w:tr>
      <w:tr w:rsidR="00CF14BA" w:rsidRPr="00A2534C" w14:paraId="5211C111" w14:textId="77777777" w:rsidTr="006E330F">
        <w:tc>
          <w:tcPr>
            <w:tcW w:w="1271" w:type="dxa"/>
          </w:tcPr>
          <w:p w14:paraId="2BF82D0B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b/>
                <w:bCs/>
                <w:sz w:val="24"/>
                <w:szCs w:val="24"/>
              </w:rPr>
              <w:t>NSWBB</w:t>
            </w:r>
          </w:p>
        </w:tc>
        <w:tc>
          <w:tcPr>
            <w:tcW w:w="2126" w:type="dxa"/>
          </w:tcPr>
          <w:p w14:paraId="6AE4C295" w14:textId="2AA27A4D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Noah Tofaeono </w:t>
            </w:r>
          </w:p>
        </w:tc>
        <w:tc>
          <w:tcPr>
            <w:tcW w:w="1843" w:type="dxa"/>
          </w:tcPr>
          <w:p w14:paraId="6509B8D3" w14:textId="6C673A0D" w:rsidR="00CF14BA" w:rsidRPr="00B81D22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Randwick</w:t>
            </w:r>
          </w:p>
        </w:tc>
        <w:tc>
          <w:tcPr>
            <w:tcW w:w="1701" w:type="dxa"/>
          </w:tcPr>
          <w:p w14:paraId="410469AB" w14:textId="19CEAB2F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Max Masters</w:t>
            </w:r>
          </w:p>
        </w:tc>
        <w:tc>
          <w:tcPr>
            <w:tcW w:w="2074" w:type="dxa"/>
          </w:tcPr>
          <w:p w14:paraId="615697FD" w14:textId="4F23B265" w:rsidR="00CF14BA" w:rsidRPr="00A2534C" w:rsidRDefault="009A6ABB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Manly</w:t>
            </w:r>
          </w:p>
        </w:tc>
      </w:tr>
      <w:tr w:rsidR="00CF14BA" w:rsidRPr="00A2534C" w14:paraId="2D6A2F9C" w14:textId="77777777" w:rsidTr="006E330F">
        <w:tc>
          <w:tcPr>
            <w:tcW w:w="1271" w:type="dxa"/>
          </w:tcPr>
          <w:p w14:paraId="0E288232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1</w:t>
            </w:r>
          </w:p>
        </w:tc>
        <w:tc>
          <w:tcPr>
            <w:tcW w:w="2126" w:type="dxa"/>
          </w:tcPr>
          <w:p w14:paraId="4317638C" w14:textId="5FE109EB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 Henry</w:t>
            </w:r>
          </w:p>
        </w:tc>
        <w:tc>
          <w:tcPr>
            <w:tcW w:w="1843" w:type="dxa"/>
          </w:tcPr>
          <w:p w14:paraId="7352D237" w14:textId="4FB35784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Canterbury College</w:t>
            </w:r>
          </w:p>
        </w:tc>
        <w:tc>
          <w:tcPr>
            <w:tcW w:w="1701" w:type="dxa"/>
          </w:tcPr>
          <w:p w14:paraId="4B577873" w14:textId="1FE27410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Finn Lawson</w:t>
            </w:r>
          </w:p>
        </w:tc>
        <w:tc>
          <w:tcPr>
            <w:tcW w:w="2074" w:type="dxa"/>
          </w:tcPr>
          <w:p w14:paraId="75B49FFA" w14:textId="37252FC3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Mountain Creek State HS</w:t>
            </w:r>
          </w:p>
        </w:tc>
      </w:tr>
      <w:tr w:rsidR="00CF14BA" w:rsidRPr="00A2534C" w14:paraId="7177A740" w14:textId="77777777" w:rsidTr="006E330F">
        <w:tc>
          <w:tcPr>
            <w:tcW w:w="1271" w:type="dxa"/>
          </w:tcPr>
          <w:p w14:paraId="5DB13BD4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2</w:t>
            </w:r>
          </w:p>
        </w:tc>
        <w:tc>
          <w:tcPr>
            <w:tcW w:w="2126" w:type="dxa"/>
          </w:tcPr>
          <w:p w14:paraId="73510AC8" w14:textId="0C490D02" w:rsidR="00CF14BA" w:rsidRPr="00A2534C" w:rsidRDefault="001624E0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Kye Porter</w:t>
            </w:r>
          </w:p>
        </w:tc>
        <w:tc>
          <w:tcPr>
            <w:tcW w:w="1843" w:type="dxa"/>
          </w:tcPr>
          <w:p w14:paraId="07178189" w14:textId="2814A8DD" w:rsidR="00CF14BA" w:rsidRPr="00A2534C" w:rsidRDefault="00B14481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Andrew’s Anglican College</w:t>
            </w:r>
          </w:p>
        </w:tc>
        <w:tc>
          <w:tcPr>
            <w:tcW w:w="1701" w:type="dxa"/>
          </w:tcPr>
          <w:p w14:paraId="2BD12762" w14:textId="711CFEA3" w:rsidR="00CF14BA" w:rsidRPr="00A2534C" w:rsidRDefault="001624E0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Oscar Lane</w:t>
            </w:r>
          </w:p>
        </w:tc>
        <w:tc>
          <w:tcPr>
            <w:tcW w:w="2074" w:type="dxa"/>
          </w:tcPr>
          <w:p w14:paraId="11E0A070" w14:textId="24D6E4FB" w:rsidR="00CF14BA" w:rsidRPr="00A2534C" w:rsidRDefault="00B14481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Kings Christian College</w:t>
            </w:r>
          </w:p>
        </w:tc>
      </w:tr>
      <w:tr w:rsidR="00CF14BA" w:rsidRPr="00A2534C" w14:paraId="3E762DF2" w14:textId="77777777" w:rsidTr="006E330F">
        <w:tc>
          <w:tcPr>
            <w:tcW w:w="1271" w:type="dxa"/>
          </w:tcPr>
          <w:p w14:paraId="165835CB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Vic</w:t>
            </w:r>
          </w:p>
        </w:tc>
        <w:tc>
          <w:tcPr>
            <w:tcW w:w="2126" w:type="dxa"/>
          </w:tcPr>
          <w:p w14:paraId="511463D1" w14:textId="559AA304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Stirling Keogh</w:t>
            </w:r>
          </w:p>
        </w:tc>
        <w:tc>
          <w:tcPr>
            <w:tcW w:w="1843" w:type="dxa"/>
          </w:tcPr>
          <w:p w14:paraId="1646362D" w14:textId="2AA84619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Scotch College</w:t>
            </w:r>
          </w:p>
        </w:tc>
        <w:tc>
          <w:tcPr>
            <w:tcW w:w="1701" w:type="dxa"/>
          </w:tcPr>
          <w:p w14:paraId="1E990962" w14:textId="37932D7E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Puluna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Vaea</w:t>
            </w:r>
          </w:p>
        </w:tc>
        <w:tc>
          <w:tcPr>
            <w:tcW w:w="2074" w:type="dxa"/>
          </w:tcPr>
          <w:p w14:paraId="7009AE72" w14:textId="76669829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Scotch College</w:t>
            </w:r>
          </w:p>
        </w:tc>
      </w:tr>
    </w:tbl>
    <w:p w14:paraId="2282A519" w14:textId="2640A6AC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Australian Capital Territory (ACT) </w:t>
      </w:r>
    </w:p>
    <w:p w14:paraId="09047F49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 (NSW1) </w:t>
      </w:r>
    </w:p>
    <w:p w14:paraId="0C93C6C6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II (NSW 2) </w:t>
      </w:r>
    </w:p>
    <w:p w14:paraId="1C3D56B3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Junior Rugby Union (NSWJRU) </w:t>
      </w:r>
    </w:p>
    <w:p w14:paraId="1B6D4F32" w14:textId="77777777" w:rsidR="00BB0F79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Barbarians (NSWBB) </w:t>
      </w:r>
    </w:p>
    <w:p w14:paraId="76CF65F8" w14:textId="59F4B269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lastRenderedPageBreak/>
        <w:t xml:space="preserve">Queensland 1 (QLD 1) </w:t>
      </w:r>
    </w:p>
    <w:p w14:paraId="0D87D7DA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2 (QLD 2) </w:t>
      </w:r>
    </w:p>
    <w:p w14:paraId="0B76B073" w14:textId="4B83FDF7" w:rsidR="007D1968" w:rsidRPr="00CE424F" w:rsidRDefault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>Victoria (VIC)</w:t>
      </w:r>
    </w:p>
    <w:p w14:paraId="778242CB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OPEN SEVENS</w:t>
      </w:r>
    </w:p>
    <w:p w14:paraId="5B495683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Australian Capital Territory (ACT)</w:t>
      </w:r>
    </w:p>
    <w:p w14:paraId="2788C7AB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4560AA10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Schools Rugby Union 1 (NSW 1)</w:t>
      </w:r>
    </w:p>
    <w:p w14:paraId="2868F178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Schools Rugby Union 2 (NSW 2)</w:t>
      </w:r>
    </w:p>
    <w:p w14:paraId="5D045146" w14:textId="235F5BF6" w:rsidR="00A17F90" w:rsidRPr="00CE424F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(QLD)</w:t>
      </w:r>
    </w:p>
    <w:p w14:paraId="1C57BA98" w14:textId="77777777" w:rsidR="00CE424F" w:rsidRPr="00A17F90" w:rsidRDefault="00CE424F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9AECB9E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U16 SEVENS</w:t>
      </w:r>
    </w:p>
    <w:p w14:paraId="11C61011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76632155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Rugby Union (NSW)</w:t>
      </w:r>
    </w:p>
    <w:p w14:paraId="4F5BB175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Rugby Union (NSW Invitational)</w:t>
      </w:r>
    </w:p>
    <w:p w14:paraId="0BB3A5E8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Schools Rugby Union (QLD</w:t>
      </w:r>
    </w:p>
    <w:p w14:paraId="575F88F9" w14:textId="77777777" w:rsidR="007D1968" w:rsidRPr="00CE424F" w:rsidRDefault="007D1968" w:rsidP="00D705A2">
      <w:pPr>
        <w:rPr>
          <w:rFonts w:cstheme="minorHAnsi"/>
          <w:sz w:val="24"/>
          <w:szCs w:val="24"/>
        </w:rPr>
      </w:pPr>
    </w:p>
    <w:p w14:paraId="07169C0A" w14:textId="77777777" w:rsidR="007D1968" w:rsidRPr="007D1968" w:rsidRDefault="007D1968" w:rsidP="00D705A2">
      <w:pPr>
        <w:rPr>
          <w:b/>
          <w:sz w:val="36"/>
          <w:szCs w:val="36"/>
        </w:rPr>
      </w:pPr>
      <w:r w:rsidRPr="007D1968">
        <w:rPr>
          <w:b/>
          <w:sz w:val="36"/>
          <w:szCs w:val="36"/>
        </w:rPr>
        <w:t>Girls Sevens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217"/>
      </w:tblGrid>
      <w:tr w:rsidR="007D1968" w:rsidRPr="00A2534C" w14:paraId="45ED85B1" w14:textId="77777777" w:rsidTr="00CE424F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3" w:type="dxa"/>
          </w:tcPr>
          <w:p w14:paraId="33054C55" w14:textId="0457CA8D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</w:t>
            </w:r>
            <w:r w:rsidR="00A4408A">
              <w:rPr>
                <w:rFonts w:cstheme="minorHAnsi"/>
                <w:b/>
                <w:sz w:val="24"/>
                <w:szCs w:val="24"/>
              </w:rPr>
              <w:t>er</w:t>
            </w:r>
            <w:r w:rsidRPr="00A2534C">
              <w:rPr>
                <w:rFonts w:cstheme="minorHAnsi"/>
                <w:b/>
                <w:sz w:val="24"/>
                <w:szCs w:val="24"/>
              </w:rPr>
              <w:t>man – McLean Award</w:t>
            </w:r>
          </w:p>
        </w:tc>
        <w:tc>
          <w:tcPr>
            <w:tcW w:w="1984" w:type="dxa"/>
          </w:tcPr>
          <w:p w14:paraId="6D4E3171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6BCBB0B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217" w:type="dxa"/>
          </w:tcPr>
          <w:p w14:paraId="00472F4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</w:tr>
      <w:tr w:rsidR="007D1968" w:rsidRPr="00A2534C" w14:paraId="087FB85E" w14:textId="77777777" w:rsidTr="00CE424F">
        <w:tc>
          <w:tcPr>
            <w:tcW w:w="1271" w:type="dxa"/>
          </w:tcPr>
          <w:p w14:paraId="442EBB6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CE424F">
        <w:tc>
          <w:tcPr>
            <w:tcW w:w="1271" w:type="dxa"/>
          </w:tcPr>
          <w:p w14:paraId="26D097F6" w14:textId="77777777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843" w:type="dxa"/>
          </w:tcPr>
          <w:p w14:paraId="2B62797B" w14:textId="28D75006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 Maxwell</w:t>
            </w:r>
          </w:p>
        </w:tc>
        <w:tc>
          <w:tcPr>
            <w:tcW w:w="1984" w:type="dxa"/>
          </w:tcPr>
          <w:p w14:paraId="7BDB379A" w14:textId="35AB181E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Monaro High School</w:t>
            </w:r>
          </w:p>
        </w:tc>
        <w:tc>
          <w:tcPr>
            <w:tcW w:w="1701" w:type="dxa"/>
          </w:tcPr>
          <w:p w14:paraId="23F0F992" w14:textId="4B55DF7A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Elise Simpson</w:t>
            </w:r>
          </w:p>
        </w:tc>
        <w:tc>
          <w:tcPr>
            <w:tcW w:w="2217" w:type="dxa"/>
          </w:tcPr>
          <w:p w14:paraId="6EA31BCB" w14:textId="1372CAB8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Canberra Grammar</w:t>
            </w:r>
          </w:p>
        </w:tc>
      </w:tr>
      <w:tr w:rsidR="00CE424F" w:rsidRPr="00A2534C" w14:paraId="2CAF1991" w14:textId="77777777" w:rsidTr="00CE424F">
        <w:tc>
          <w:tcPr>
            <w:tcW w:w="1271" w:type="dxa"/>
          </w:tcPr>
          <w:p w14:paraId="4A27DF68" w14:textId="26EB16C3" w:rsidR="00CE424F" w:rsidRPr="00CE424F" w:rsidRDefault="00CE424F" w:rsidP="007E28CA">
            <w:pPr>
              <w:rPr>
                <w:bCs/>
              </w:rPr>
            </w:pPr>
            <w:r w:rsidRPr="00CE424F">
              <w:rPr>
                <w:bCs/>
              </w:rPr>
              <w:t>LMDRDT</w:t>
            </w:r>
          </w:p>
        </w:tc>
        <w:tc>
          <w:tcPr>
            <w:tcW w:w="1843" w:type="dxa"/>
          </w:tcPr>
          <w:p w14:paraId="76B287BF" w14:textId="7797DCF7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Aneice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Mitchell</w:t>
            </w:r>
          </w:p>
        </w:tc>
        <w:tc>
          <w:tcPr>
            <w:tcW w:w="1984" w:type="dxa"/>
          </w:tcPr>
          <w:p w14:paraId="3A0EAAF7" w14:textId="30D81D09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Trinity Bay State HS</w:t>
            </w:r>
          </w:p>
        </w:tc>
        <w:tc>
          <w:tcPr>
            <w:tcW w:w="1701" w:type="dxa"/>
          </w:tcPr>
          <w:p w14:paraId="5FC193E1" w14:textId="5E22CC30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Emmy Barr</w:t>
            </w:r>
          </w:p>
        </w:tc>
        <w:tc>
          <w:tcPr>
            <w:tcW w:w="2217" w:type="dxa"/>
          </w:tcPr>
          <w:p w14:paraId="205309E3" w14:textId="1D0841FB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Gunnedah Community College</w:t>
            </w:r>
          </w:p>
        </w:tc>
      </w:tr>
      <w:tr w:rsidR="007D1968" w:rsidRPr="00A2534C" w14:paraId="33813689" w14:textId="77777777" w:rsidTr="00CE424F">
        <w:tc>
          <w:tcPr>
            <w:tcW w:w="1271" w:type="dxa"/>
          </w:tcPr>
          <w:p w14:paraId="5A7666FC" w14:textId="75C88779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NSWSRU </w:t>
            </w:r>
            <w:r w:rsidR="00CE424F" w:rsidRPr="00CE424F">
              <w:rPr>
                <w:bCs/>
              </w:rPr>
              <w:t>1</w:t>
            </w:r>
          </w:p>
        </w:tc>
        <w:tc>
          <w:tcPr>
            <w:tcW w:w="1843" w:type="dxa"/>
          </w:tcPr>
          <w:p w14:paraId="0B59BC67" w14:textId="46067E55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Anaia Cruickshank</w:t>
            </w:r>
          </w:p>
        </w:tc>
        <w:tc>
          <w:tcPr>
            <w:tcW w:w="1984" w:type="dxa"/>
          </w:tcPr>
          <w:p w14:paraId="0C9D6049" w14:textId="71E5F115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NBSC Mackellar</w:t>
            </w:r>
          </w:p>
        </w:tc>
        <w:tc>
          <w:tcPr>
            <w:tcW w:w="1701" w:type="dxa"/>
          </w:tcPr>
          <w:p w14:paraId="0C839216" w14:textId="2E0FC250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Ellis</w:t>
            </w:r>
          </w:p>
        </w:tc>
        <w:tc>
          <w:tcPr>
            <w:tcW w:w="2217" w:type="dxa"/>
          </w:tcPr>
          <w:p w14:paraId="2E8806FF" w14:textId="309FDE0B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Castle Hill HS</w:t>
            </w:r>
          </w:p>
        </w:tc>
      </w:tr>
      <w:tr w:rsidR="007D1968" w:rsidRPr="00A2534C" w14:paraId="704C01FD" w14:textId="77777777" w:rsidTr="00CE424F">
        <w:tc>
          <w:tcPr>
            <w:tcW w:w="1271" w:type="dxa"/>
          </w:tcPr>
          <w:p w14:paraId="7F15EDB2" w14:textId="5349328A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NSWSRU </w:t>
            </w:r>
            <w:r w:rsidR="00CE424F" w:rsidRPr="00CE424F">
              <w:rPr>
                <w:bCs/>
              </w:rPr>
              <w:t>2</w:t>
            </w:r>
            <w:r w:rsidRPr="00CE424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4CD442" w14:textId="0CA8C1A2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Amelia Whitaker</w:t>
            </w:r>
          </w:p>
        </w:tc>
        <w:tc>
          <w:tcPr>
            <w:tcW w:w="1984" w:type="dxa"/>
          </w:tcPr>
          <w:p w14:paraId="29778E91" w14:textId="51B8EFD1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International Grammar School</w:t>
            </w:r>
          </w:p>
        </w:tc>
        <w:tc>
          <w:tcPr>
            <w:tcW w:w="1701" w:type="dxa"/>
          </w:tcPr>
          <w:p w14:paraId="6AA5190E" w14:textId="6A1EE273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Brooke Bosland</w:t>
            </w:r>
          </w:p>
        </w:tc>
        <w:tc>
          <w:tcPr>
            <w:tcW w:w="2217" w:type="dxa"/>
          </w:tcPr>
          <w:p w14:paraId="5ABF19C2" w14:textId="5B01FDA1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Pittwater House</w:t>
            </w:r>
          </w:p>
        </w:tc>
      </w:tr>
      <w:tr w:rsidR="007D1968" w:rsidRPr="00A2534C" w14:paraId="79C191E9" w14:textId="77777777" w:rsidTr="00CE424F">
        <w:tc>
          <w:tcPr>
            <w:tcW w:w="1271" w:type="dxa"/>
          </w:tcPr>
          <w:p w14:paraId="2EF530EF" w14:textId="1600C23A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QLD </w:t>
            </w:r>
          </w:p>
        </w:tc>
        <w:tc>
          <w:tcPr>
            <w:tcW w:w="1843" w:type="dxa"/>
          </w:tcPr>
          <w:p w14:paraId="0F631B91" w14:textId="6643E04C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Abbi Spooner</w:t>
            </w:r>
          </w:p>
        </w:tc>
        <w:tc>
          <w:tcPr>
            <w:tcW w:w="1984" w:type="dxa"/>
          </w:tcPr>
          <w:p w14:paraId="68253BE0" w14:textId="2778D2F1" w:rsidR="007D1968" w:rsidRPr="00A2534C" w:rsidRDefault="002F7015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F7015">
              <w:rPr>
                <w:rFonts w:cstheme="minorHAnsi"/>
                <w:sz w:val="24"/>
                <w:szCs w:val="24"/>
              </w:rPr>
              <w:t>San Sisto College</w:t>
            </w:r>
          </w:p>
        </w:tc>
        <w:tc>
          <w:tcPr>
            <w:tcW w:w="1701" w:type="dxa"/>
          </w:tcPr>
          <w:p w14:paraId="7776F509" w14:textId="10B461C7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Park</w:t>
            </w:r>
          </w:p>
        </w:tc>
        <w:tc>
          <w:tcPr>
            <w:tcW w:w="2217" w:type="dxa"/>
          </w:tcPr>
          <w:p w14:paraId="29A3535B" w14:textId="74ECC4BF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Glennie School</w:t>
            </w:r>
          </w:p>
        </w:tc>
      </w:tr>
      <w:tr w:rsidR="007D1968" w:rsidRPr="00A2534C" w14:paraId="7D32735F" w14:textId="77777777" w:rsidTr="00CE424F">
        <w:tc>
          <w:tcPr>
            <w:tcW w:w="1271" w:type="dxa"/>
          </w:tcPr>
          <w:p w14:paraId="12079F4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75C4DA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0DAE2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DF92B2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14:paraId="3D0B7FC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0D68" w:rsidRPr="00A2534C" w14:paraId="53115235" w14:textId="77777777" w:rsidTr="00CE424F">
        <w:tc>
          <w:tcPr>
            <w:tcW w:w="1271" w:type="dxa"/>
          </w:tcPr>
          <w:p w14:paraId="2E7546C7" w14:textId="1493D44A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LMDRDT</w:t>
            </w:r>
          </w:p>
        </w:tc>
        <w:tc>
          <w:tcPr>
            <w:tcW w:w="1843" w:type="dxa"/>
            <w:shd w:val="clear" w:color="auto" w:fill="auto"/>
          </w:tcPr>
          <w:p w14:paraId="64291569" w14:textId="0AB72344" w:rsidR="00A30D68" w:rsidRPr="00CE424F" w:rsidRDefault="000916AF" w:rsidP="00CE424F">
            <w:r>
              <w:t>Aamira Renouf</w:t>
            </w:r>
          </w:p>
        </w:tc>
        <w:tc>
          <w:tcPr>
            <w:tcW w:w="1984" w:type="dxa"/>
            <w:shd w:val="clear" w:color="auto" w:fill="auto"/>
          </w:tcPr>
          <w:p w14:paraId="1727442C" w14:textId="347DB0A8" w:rsidR="00A30D68" w:rsidRPr="00CE424F" w:rsidRDefault="000916AF" w:rsidP="00CE424F">
            <w:r>
              <w:t>Caloundra State HS</w:t>
            </w:r>
          </w:p>
        </w:tc>
        <w:tc>
          <w:tcPr>
            <w:tcW w:w="1701" w:type="dxa"/>
            <w:shd w:val="clear" w:color="auto" w:fill="auto"/>
          </w:tcPr>
          <w:p w14:paraId="586F1C75" w14:textId="6AA404A7" w:rsidR="00A30D68" w:rsidRPr="00CE424F" w:rsidRDefault="000916AF" w:rsidP="00CE424F">
            <w:r>
              <w:t>Tahlia Anderson</w:t>
            </w:r>
          </w:p>
        </w:tc>
        <w:tc>
          <w:tcPr>
            <w:tcW w:w="2217" w:type="dxa"/>
            <w:shd w:val="clear" w:color="auto" w:fill="auto"/>
          </w:tcPr>
          <w:p w14:paraId="39A3917E" w14:textId="6F96453A" w:rsidR="00A30D68" w:rsidRPr="00CE424F" w:rsidRDefault="000916AF" w:rsidP="00CE424F">
            <w:proofErr w:type="spellStart"/>
            <w:r>
              <w:t>Keebra</w:t>
            </w:r>
            <w:proofErr w:type="spellEnd"/>
            <w:r>
              <w:t xml:space="preserve"> Park State HS</w:t>
            </w:r>
          </w:p>
        </w:tc>
      </w:tr>
      <w:tr w:rsidR="00A30D68" w:rsidRPr="00A2534C" w14:paraId="77A20509" w14:textId="77777777" w:rsidTr="00CE424F">
        <w:tc>
          <w:tcPr>
            <w:tcW w:w="1271" w:type="dxa"/>
          </w:tcPr>
          <w:p w14:paraId="6430C0E4" w14:textId="718336F3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NSW</w:t>
            </w:r>
          </w:p>
        </w:tc>
        <w:tc>
          <w:tcPr>
            <w:tcW w:w="1843" w:type="dxa"/>
            <w:shd w:val="clear" w:color="auto" w:fill="auto"/>
          </w:tcPr>
          <w:p w14:paraId="3D64CB1D" w14:textId="65AD50B6" w:rsidR="00A30D68" w:rsidRPr="00CE424F" w:rsidRDefault="0074458C" w:rsidP="00CE424F">
            <w:r>
              <w:t>Ella Walker</w:t>
            </w:r>
          </w:p>
        </w:tc>
        <w:tc>
          <w:tcPr>
            <w:tcW w:w="1984" w:type="dxa"/>
            <w:shd w:val="clear" w:color="auto" w:fill="auto"/>
          </w:tcPr>
          <w:p w14:paraId="5ED0DAAB" w14:textId="38F8AB95" w:rsidR="00A30D68" w:rsidRPr="00CE424F" w:rsidRDefault="0074458C" w:rsidP="00CE424F">
            <w:r>
              <w:t>The Hills Sports HS</w:t>
            </w:r>
          </w:p>
        </w:tc>
        <w:tc>
          <w:tcPr>
            <w:tcW w:w="1701" w:type="dxa"/>
            <w:shd w:val="clear" w:color="auto" w:fill="auto"/>
          </w:tcPr>
          <w:p w14:paraId="0D61C8BC" w14:textId="5F35E2D7" w:rsidR="00A30D68" w:rsidRPr="00CE424F" w:rsidRDefault="0074458C" w:rsidP="00CE424F">
            <w:r>
              <w:t>Logan Lemusu</w:t>
            </w:r>
          </w:p>
        </w:tc>
        <w:tc>
          <w:tcPr>
            <w:tcW w:w="2217" w:type="dxa"/>
            <w:shd w:val="clear" w:color="auto" w:fill="auto"/>
          </w:tcPr>
          <w:p w14:paraId="7B5E9C60" w14:textId="7B1DAC11" w:rsidR="00A30D68" w:rsidRPr="00CE424F" w:rsidRDefault="0074458C" w:rsidP="00CE424F">
            <w:r>
              <w:t>Goal College</w:t>
            </w:r>
          </w:p>
        </w:tc>
      </w:tr>
      <w:tr w:rsidR="00A30D68" w:rsidRPr="00A2534C" w14:paraId="11817122" w14:textId="77777777" w:rsidTr="00CE424F">
        <w:tc>
          <w:tcPr>
            <w:tcW w:w="1271" w:type="dxa"/>
          </w:tcPr>
          <w:p w14:paraId="0E9A2B37" w14:textId="02FADF6E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NSW Inv</w:t>
            </w:r>
          </w:p>
        </w:tc>
        <w:tc>
          <w:tcPr>
            <w:tcW w:w="1843" w:type="dxa"/>
            <w:shd w:val="clear" w:color="auto" w:fill="auto"/>
          </w:tcPr>
          <w:p w14:paraId="4B788511" w14:textId="58BBC57E" w:rsidR="00A30D68" w:rsidRPr="00CE424F" w:rsidRDefault="007B47D8" w:rsidP="00CE424F">
            <w:r>
              <w:t>Molly Adamson</w:t>
            </w:r>
          </w:p>
        </w:tc>
        <w:tc>
          <w:tcPr>
            <w:tcW w:w="1984" w:type="dxa"/>
            <w:shd w:val="clear" w:color="auto" w:fill="auto"/>
          </w:tcPr>
          <w:p w14:paraId="6995BDD5" w14:textId="621CA512" w:rsidR="00A30D68" w:rsidRPr="00CE424F" w:rsidRDefault="007B47D8" w:rsidP="00CE424F">
            <w:r>
              <w:t>Scots All Saints</w:t>
            </w:r>
          </w:p>
        </w:tc>
        <w:tc>
          <w:tcPr>
            <w:tcW w:w="1701" w:type="dxa"/>
            <w:shd w:val="clear" w:color="auto" w:fill="auto"/>
          </w:tcPr>
          <w:p w14:paraId="30A07A5C" w14:textId="17C86332" w:rsidR="00A30D68" w:rsidRPr="00CE424F" w:rsidRDefault="007B47D8" w:rsidP="00CE424F">
            <w:r>
              <w:t xml:space="preserve">Anastasia </w:t>
            </w:r>
            <w:proofErr w:type="spellStart"/>
            <w:r>
              <w:t>Leatupue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14:paraId="1782D711" w14:textId="2FBA046A" w:rsidR="00A30D68" w:rsidRPr="00CE424F" w:rsidRDefault="007B47D8" w:rsidP="00CE424F">
            <w:r>
              <w:t>Hills Sports HS</w:t>
            </w:r>
          </w:p>
        </w:tc>
      </w:tr>
      <w:tr w:rsidR="007D1968" w:rsidRPr="00A2534C" w14:paraId="798EFFF7" w14:textId="77777777" w:rsidTr="00CE424F">
        <w:tc>
          <w:tcPr>
            <w:tcW w:w="1271" w:type="dxa"/>
          </w:tcPr>
          <w:p w14:paraId="1FB5AED3" w14:textId="44D13599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QLD </w:t>
            </w:r>
          </w:p>
        </w:tc>
        <w:tc>
          <w:tcPr>
            <w:tcW w:w="1843" w:type="dxa"/>
          </w:tcPr>
          <w:p w14:paraId="1800A4AE" w14:textId="2756DD0E" w:rsidR="007D1968" w:rsidRPr="001965A8" w:rsidRDefault="00E90BAE" w:rsidP="001965A8">
            <w:r>
              <w:t xml:space="preserve">Shalom </w:t>
            </w:r>
            <w:proofErr w:type="spellStart"/>
            <w:r>
              <w:t>Sauaso</w:t>
            </w:r>
            <w:proofErr w:type="spellEnd"/>
          </w:p>
        </w:tc>
        <w:tc>
          <w:tcPr>
            <w:tcW w:w="1984" w:type="dxa"/>
          </w:tcPr>
          <w:p w14:paraId="6BBA5A62" w14:textId="72C18C38" w:rsidR="007D1968" w:rsidRPr="00A2534C" w:rsidRDefault="00E90BAE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Ipswich State HS</w:t>
            </w:r>
          </w:p>
        </w:tc>
        <w:tc>
          <w:tcPr>
            <w:tcW w:w="1701" w:type="dxa"/>
          </w:tcPr>
          <w:p w14:paraId="672A6420" w14:textId="300D6F40" w:rsidR="007D1968" w:rsidRPr="00A2534C" w:rsidRDefault="00E90BAE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Fa’agase</w:t>
            </w:r>
            <w:proofErr w:type="spellEnd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Tupuloa-Palale</w:t>
            </w:r>
            <w:proofErr w:type="spellEnd"/>
          </w:p>
        </w:tc>
        <w:tc>
          <w:tcPr>
            <w:tcW w:w="2217" w:type="dxa"/>
          </w:tcPr>
          <w:p w14:paraId="605009A6" w14:textId="4B1F69D7" w:rsidR="007D1968" w:rsidRPr="00A2534C" w:rsidRDefault="00E90BAE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Kings Christian College</w:t>
            </w:r>
          </w:p>
        </w:tc>
      </w:tr>
    </w:tbl>
    <w:p w14:paraId="254307FE" w14:textId="14FA6AA3" w:rsidR="007D1968" w:rsidRDefault="007D1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424F" w14:paraId="7CB42A6F" w14:textId="77777777" w:rsidTr="00CE424F">
        <w:tc>
          <w:tcPr>
            <w:tcW w:w="2254" w:type="dxa"/>
          </w:tcPr>
          <w:p w14:paraId="5D31326B" w14:textId="43D32C76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RUPA Award</w:t>
            </w:r>
          </w:p>
        </w:tc>
        <w:tc>
          <w:tcPr>
            <w:tcW w:w="2254" w:type="dxa"/>
          </w:tcPr>
          <w:p w14:paraId="43682A02" w14:textId="175D8D2D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254" w:type="dxa"/>
          </w:tcPr>
          <w:p w14:paraId="0E20613A" w14:textId="7AFDB6CF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0B3EA106" w14:textId="725B1DA1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CE424F" w14:paraId="4EF5EE3E" w14:textId="77777777" w:rsidTr="00CE424F">
        <w:tc>
          <w:tcPr>
            <w:tcW w:w="2254" w:type="dxa"/>
          </w:tcPr>
          <w:p w14:paraId="26CCDA90" w14:textId="2C8CA233" w:rsidR="00CE424F" w:rsidRDefault="00CE424F" w:rsidP="00CE424F"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254" w:type="dxa"/>
          </w:tcPr>
          <w:p w14:paraId="1BE99211" w14:textId="043BAB5C" w:rsidR="00CE424F" w:rsidRDefault="00672E23" w:rsidP="00CE424F">
            <w:r>
              <w:t>Ben Finegan</w:t>
            </w:r>
          </w:p>
        </w:tc>
        <w:tc>
          <w:tcPr>
            <w:tcW w:w="2254" w:type="dxa"/>
          </w:tcPr>
          <w:p w14:paraId="6A956227" w14:textId="135E23AF" w:rsidR="00CE424F" w:rsidRDefault="00672E23" w:rsidP="00CE424F">
            <w:r>
              <w:t>Randwick</w:t>
            </w:r>
          </w:p>
        </w:tc>
        <w:tc>
          <w:tcPr>
            <w:tcW w:w="2254" w:type="dxa"/>
          </w:tcPr>
          <w:p w14:paraId="7FE3530C" w14:textId="6265E167" w:rsidR="00CE424F" w:rsidRDefault="00672E23" w:rsidP="00CE424F">
            <w:r>
              <w:t>NSW</w:t>
            </w:r>
          </w:p>
        </w:tc>
      </w:tr>
      <w:tr w:rsidR="00CE424F" w14:paraId="1D6FA2F6" w14:textId="77777777" w:rsidTr="00CE424F">
        <w:tc>
          <w:tcPr>
            <w:tcW w:w="2254" w:type="dxa"/>
          </w:tcPr>
          <w:p w14:paraId="4BC1962B" w14:textId="2A3749FB" w:rsidR="00CE424F" w:rsidRDefault="00CE424F" w:rsidP="00CE424F">
            <w:r>
              <w:rPr>
                <w:rFonts w:cstheme="minorHAnsi"/>
                <w:sz w:val="24"/>
                <w:szCs w:val="24"/>
              </w:rPr>
              <w:t>Girls Open</w:t>
            </w:r>
          </w:p>
        </w:tc>
        <w:tc>
          <w:tcPr>
            <w:tcW w:w="2254" w:type="dxa"/>
          </w:tcPr>
          <w:p w14:paraId="5CAABAB3" w14:textId="55F26695" w:rsidR="00CE424F" w:rsidRDefault="00116600" w:rsidP="00CE424F">
            <w:proofErr w:type="spellStart"/>
            <w:r>
              <w:t>Waiaria</w:t>
            </w:r>
            <w:proofErr w:type="spellEnd"/>
            <w:r>
              <w:t xml:space="preserve"> Ellis</w:t>
            </w:r>
          </w:p>
        </w:tc>
        <w:tc>
          <w:tcPr>
            <w:tcW w:w="2254" w:type="dxa"/>
          </w:tcPr>
          <w:p w14:paraId="1CC93F05" w14:textId="679CD7C3" w:rsidR="00CE424F" w:rsidRDefault="00116600" w:rsidP="00CE424F">
            <w:r>
              <w:t>Castle Hill HS</w:t>
            </w:r>
          </w:p>
        </w:tc>
        <w:tc>
          <w:tcPr>
            <w:tcW w:w="2254" w:type="dxa"/>
          </w:tcPr>
          <w:p w14:paraId="6F835C0F" w14:textId="10F2DCEE" w:rsidR="00CE424F" w:rsidRDefault="00116600" w:rsidP="00CE424F">
            <w:r>
              <w:t>NSW</w:t>
            </w:r>
          </w:p>
        </w:tc>
      </w:tr>
      <w:tr w:rsidR="00CE424F" w14:paraId="6A9908D4" w14:textId="77777777" w:rsidTr="00CE424F">
        <w:tc>
          <w:tcPr>
            <w:tcW w:w="2254" w:type="dxa"/>
          </w:tcPr>
          <w:p w14:paraId="5ECB866A" w14:textId="261DF8A7" w:rsidR="00CE424F" w:rsidRDefault="00CE424F" w:rsidP="00CE424F"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254" w:type="dxa"/>
          </w:tcPr>
          <w:p w14:paraId="40F0828D" w14:textId="3F645031" w:rsidR="00CE424F" w:rsidRDefault="00116600" w:rsidP="00CE424F">
            <w:r>
              <w:t>Logan Lemusu</w:t>
            </w:r>
          </w:p>
        </w:tc>
        <w:tc>
          <w:tcPr>
            <w:tcW w:w="2254" w:type="dxa"/>
          </w:tcPr>
          <w:p w14:paraId="65CD203B" w14:textId="33AC1839" w:rsidR="00CE424F" w:rsidRDefault="00116600" w:rsidP="00CE424F">
            <w:r>
              <w:t>Goal College</w:t>
            </w:r>
          </w:p>
        </w:tc>
        <w:tc>
          <w:tcPr>
            <w:tcW w:w="2254" w:type="dxa"/>
          </w:tcPr>
          <w:p w14:paraId="095A5C71" w14:textId="06B583B8" w:rsidR="00CE424F" w:rsidRDefault="00116600" w:rsidP="00CE424F">
            <w:r>
              <w:t>NSW</w:t>
            </w:r>
            <w:r w:rsidR="00F540C7">
              <w:t xml:space="preserve"> 1</w:t>
            </w:r>
          </w:p>
        </w:tc>
      </w:tr>
      <w:tr w:rsidR="00CE424F" w14:paraId="1C1FAF19" w14:textId="77777777" w:rsidTr="00CE424F">
        <w:tc>
          <w:tcPr>
            <w:tcW w:w="2254" w:type="dxa"/>
          </w:tcPr>
          <w:p w14:paraId="0BF4AC8C" w14:textId="77777777" w:rsidR="00CE424F" w:rsidRDefault="00CE424F" w:rsidP="00CE424F"/>
        </w:tc>
        <w:tc>
          <w:tcPr>
            <w:tcW w:w="2254" w:type="dxa"/>
          </w:tcPr>
          <w:p w14:paraId="448C302E" w14:textId="77777777" w:rsidR="00CE424F" w:rsidRDefault="00CE424F" w:rsidP="00CE424F"/>
        </w:tc>
        <w:tc>
          <w:tcPr>
            <w:tcW w:w="2254" w:type="dxa"/>
          </w:tcPr>
          <w:p w14:paraId="51212CD3" w14:textId="77777777" w:rsidR="00CE424F" w:rsidRDefault="00CE424F" w:rsidP="00CE424F"/>
        </w:tc>
        <w:tc>
          <w:tcPr>
            <w:tcW w:w="2254" w:type="dxa"/>
          </w:tcPr>
          <w:p w14:paraId="00C18BE0" w14:textId="77777777" w:rsidR="00CE424F" w:rsidRDefault="00CE424F" w:rsidP="00CE424F"/>
        </w:tc>
      </w:tr>
    </w:tbl>
    <w:p w14:paraId="65D9B160" w14:textId="77777777" w:rsidR="00CE424F" w:rsidRDefault="00CE424F"/>
    <w:sectPr w:rsidR="00CE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0326EC"/>
    <w:rsid w:val="000916AF"/>
    <w:rsid w:val="00116600"/>
    <w:rsid w:val="00133A1F"/>
    <w:rsid w:val="001341FD"/>
    <w:rsid w:val="001624E0"/>
    <w:rsid w:val="001965A8"/>
    <w:rsid w:val="001E5B0B"/>
    <w:rsid w:val="0024312A"/>
    <w:rsid w:val="002849D1"/>
    <w:rsid w:val="002C7C39"/>
    <w:rsid w:val="002F7015"/>
    <w:rsid w:val="0033425A"/>
    <w:rsid w:val="003352DE"/>
    <w:rsid w:val="00395BD5"/>
    <w:rsid w:val="003A0053"/>
    <w:rsid w:val="004779AC"/>
    <w:rsid w:val="00496415"/>
    <w:rsid w:val="004D6BC3"/>
    <w:rsid w:val="00512CF3"/>
    <w:rsid w:val="00514413"/>
    <w:rsid w:val="00552BD4"/>
    <w:rsid w:val="005B4837"/>
    <w:rsid w:val="005E5573"/>
    <w:rsid w:val="005F4B4A"/>
    <w:rsid w:val="00672E23"/>
    <w:rsid w:val="00696A4A"/>
    <w:rsid w:val="006C72C8"/>
    <w:rsid w:val="006E330F"/>
    <w:rsid w:val="006F405C"/>
    <w:rsid w:val="0074458C"/>
    <w:rsid w:val="007B47D8"/>
    <w:rsid w:val="007D1968"/>
    <w:rsid w:val="008C5D4A"/>
    <w:rsid w:val="008F5D63"/>
    <w:rsid w:val="00923DC8"/>
    <w:rsid w:val="0095648C"/>
    <w:rsid w:val="009A6ABB"/>
    <w:rsid w:val="00A15FE3"/>
    <w:rsid w:val="00A17F90"/>
    <w:rsid w:val="00A30D68"/>
    <w:rsid w:val="00A4408A"/>
    <w:rsid w:val="00AA6F0B"/>
    <w:rsid w:val="00AC17B5"/>
    <w:rsid w:val="00B14481"/>
    <w:rsid w:val="00B5083B"/>
    <w:rsid w:val="00B81D22"/>
    <w:rsid w:val="00B845E2"/>
    <w:rsid w:val="00B954DB"/>
    <w:rsid w:val="00BB0F79"/>
    <w:rsid w:val="00BE16EA"/>
    <w:rsid w:val="00C2647E"/>
    <w:rsid w:val="00C764D7"/>
    <w:rsid w:val="00C922C4"/>
    <w:rsid w:val="00CE424F"/>
    <w:rsid w:val="00CF14BA"/>
    <w:rsid w:val="00CF69A8"/>
    <w:rsid w:val="00D41BB0"/>
    <w:rsid w:val="00D705A2"/>
    <w:rsid w:val="00E10134"/>
    <w:rsid w:val="00E117ED"/>
    <w:rsid w:val="00E67C1F"/>
    <w:rsid w:val="00E83578"/>
    <w:rsid w:val="00E90BAE"/>
    <w:rsid w:val="00ED3303"/>
    <w:rsid w:val="00ED48E9"/>
    <w:rsid w:val="00EE00F0"/>
    <w:rsid w:val="00EF1101"/>
    <w:rsid w:val="00F07B46"/>
    <w:rsid w:val="00F540C7"/>
    <w:rsid w:val="00F7057A"/>
    <w:rsid w:val="00F77AB4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paragraph" w:styleId="Heading4">
    <w:name w:val="heading 4"/>
    <w:basedOn w:val="Normal"/>
    <w:link w:val="Heading4Char"/>
    <w:uiPriority w:val="9"/>
    <w:qFormat/>
    <w:rsid w:val="00A1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17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43">
          <w:marLeft w:val="240"/>
          <w:marRight w:val="0"/>
          <w:marTop w:val="0"/>
          <w:marBottom w:val="360"/>
          <w:divBdr>
            <w:top w:val="single" w:sz="6" w:space="12" w:color="202223"/>
            <w:left w:val="none" w:sz="0" w:space="0" w:color="auto"/>
            <w:bottom w:val="single" w:sz="6" w:space="12" w:color="E0E1E2"/>
            <w:right w:val="none" w:sz="0" w:space="0" w:color="auto"/>
          </w:divBdr>
        </w:div>
      </w:divsChild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Steve O'Donnell</cp:lastModifiedBy>
  <cp:revision>2</cp:revision>
  <dcterms:created xsi:type="dcterms:W3CDTF">2025-07-11T01:32:00Z</dcterms:created>
  <dcterms:modified xsi:type="dcterms:W3CDTF">2025-07-11T01:32:00Z</dcterms:modified>
</cp:coreProperties>
</file>