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80B3" w14:textId="77777777" w:rsidR="00D705A2" w:rsidRPr="007D1968" w:rsidRDefault="00D705A2" w:rsidP="00D705A2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>Australian Schools Rugby Union</w:t>
      </w:r>
    </w:p>
    <w:p w14:paraId="4AC02CB7" w14:textId="1720893D" w:rsidR="00D705A2" w:rsidRPr="007D1968" w:rsidRDefault="00D705A2" w:rsidP="00D705A2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 xml:space="preserve"> 20</w:t>
      </w:r>
      <w:r w:rsidR="007D1968" w:rsidRPr="007D1968">
        <w:rPr>
          <w:rFonts w:cstheme="minorHAnsi"/>
          <w:b/>
          <w:sz w:val="36"/>
          <w:szCs w:val="36"/>
        </w:rPr>
        <w:t>2</w:t>
      </w:r>
      <w:r w:rsidR="000326EC">
        <w:rPr>
          <w:rFonts w:cstheme="minorHAnsi"/>
          <w:b/>
          <w:sz w:val="36"/>
          <w:szCs w:val="36"/>
        </w:rPr>
        <w:t>3</w:t>
      </w:r>
      <w:r w:rsidRPr="007D1968">
        <w:rPr>
          <w:rFonts w:cstheme="minorHAnsi"/>
          <w:b/>
          <w:sz w:val="36"/>
          <w:szCs w:val="36"/>
        </w:rPr>
        <w:t xml:space="preserve"> Championships</w:t>
      </w:r>
    </w:p>
    <w:p w14:paraId="49805294" w14:textId="77777777" w:rsidR="00D705A2" w:rsidRPr="007D1968" w:rsidRDefault="00D705A2" w:rsidP="00D705A2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 xml:space="preserve"> Award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764D7" w14:paraId="46C49334" w14:textId="77777777" w:rsidTr="007D1968">
        <w:tc>
          <w:tcPr>
            <w:tcW w:w="4508" w:type="dxa"/>
          </w:tcPr>
          <w:p w14:paraId="5AECD965" w14:textId="26F9EF5F" w:rsidR="00C764D7" w:rsidRDefault="00C764D7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Trophy</w:t>
            </w:r>
          </w:p>
        </w:tc>
        <w:tc>
          <w:tcPr>
            <w:tcW w:w="4508" w:type="dxa"/>
          </w:tcPr>
          <w:p w14:paraId="4B5CEB88" w14:textId="69E7D33C" w:rsidR="00C764D7" w:rsidRDefault="00C764D7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Awarded to</w:t>
            </w:r>
          </w:p>
        </w:tc>
      </w:tr>
      <w:tr w:rsidR="00C764D7" w14:paraId="306D03D9" w14:textId="77777777" w:rsidTr="007D1968">
        <w:tc>
          <w:tcPr>
            <w:tcW w:w="4508" w:type="dxa"/>
          </w:tcPr>
          <w:p w14:paraId="7E5000B6" w14:textId="4F345694" w:rsidR="00C764D7" w:rsidRPr="007D1968" w:rsidRDefault="00C764D7" w:rsidP="00D705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E38499D" w14:textId="77777777" w:rsidR="00C764D7" w:rsidRDefault="00C764D7" w:rsidP="00D705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7AC20A14" w14:textId="77777777" w:rsidTr="007D1968">
        <w:tc>
          <w:tcPr>
            <w:tcW w:w="4508" w:type="dxa"/>
          </w:tcPr>
          <w:p w14:paraId="61396051" w14:textId="2AF55505" w:rsidR="00C764D7" w:rsidRPr="007D1968" w:rsidRDefault="00C764D7" w:rsidP="00D705A2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>Sir Edward Weary Dunlop Trophy</w:t>
            </w:r>
          </w:p>
        </w:tc>
        <w:tc>
          <w:tcPr>
            <w:tcW w:w="4508" w:type="dxa"/>
          </w:tcPr>
          <w:p w14:paraId="7130DE03" w14:textId="06380133" w:rsidR="00C764D7" w:rsidRDefault="00696A4A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QLD</w:t>
            </w:r>
            <w:r w:rsidR="00F540C7">
              <w:rPr>
                <w:rFonts w:cstheme="minorHAnsi"/>
                <w:b/>
                <w:sz w:val="24"/>
                <w:szCs w:val="24"/>
              </w:rPr>
              <w:t xml:space="preserve"> II</w:t>
            </w:r>
          </w:p>
        </w:tc>
      </w:tr>
      <w:tr w:rsidR="00C764D7" w14:paraId="1F0A98C7" w14:textId="77777777" w:rsidTr="007D1968">
        <w:tc>
          <w:tcPr>
            <w:tcW w:w="4508" w:type="dxa"/>
          </w:tcPr>
          <w:p w14:paraId="01099E2D" w14:textId="5F9C7442" w:rsidR="00C764D7" w:rsidRPr="007D1968" w:rsidRDefault="00C764D7" w:rsidP="00D705A2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 xml:space="preserve">ASRU Girls Sevens </w:t>
            </w:r>
            <w:r>
              <w:rPr>
                <w:rFonts w:cstheme="minorHAnsi"/>
                <w:sz w:val="24"/>
                <w:szCs w:val="24"/>
              </w:rPr>
              <w:t xml:space="preserve">Opens </w:t>
            </w:r>
            <w:r w:rsidRPr="007D1968">
              <w:rPr>
                <w:rFonts w:cstheme="minorHAnsi"/>
                <w:sz w:val="24"/>
                <w:szCs w:val="24"/>
              </w:rPr>
              <w:t>Runners Up</w:t>
            </w:r>
          </w:p>
        </w:tc>
        <w:tc>
          <w:tcPr>
            <w:tcW w:w="4508" w:type="dxa"/>
          </w:tcPr>
          <w:p w14:paraId="6905D007" w14:textId="4CC9EC09" w:rsidR="00C764D7" w:rsidRDefault="00116600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QLD</w:t>
            </w:r>
          </w:p>
        </w:tc>
      </w:tr>
      <w:tr w:rsidR="00C764D7" w14:paraId="1A8D31EF" w14:textId="77777777" w:rsidTr="007D1968">
        <w:tc>
          <w:tcPr>
            <w:tcW w:w="4508" w:type="dxa"/>
          </w:tcPr>
          <w:p w14:paraId="7493CF60" w14:textId="511FB282" w:rsidR="00C764D7" w:rsidRPr="007D1968" w:rsidRDefault="00C764D7" w:rsidP="00D705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ASRU Schools Sevens U16 Runners Up</w:t>
            </w:r>
          </w:p>
        </w:tc>
        <w:tc>
          <w:tcPr>
            <w:tcW w:w="4508" w:type="dxa"/>
          </w:tcPr>
          <w:p w14:paraId="658781D8" w14:textId="41362315" w:rsidR="00C764D7" w:rsidRDefault="00F7057A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QLD</w:t>
            </w:r>
          </w:p>
        </w:tc>
      </w:tr>
      <w:tr w:rsidR="00C764D7" w14:paraId="7F37512A" w14:textId="77777777" w:rsidTr="005B4837">
        <w:tc>
          <w:tcPr>
            <w:tcW w:w="4508" w:type="dxa"/>
          </w:tcPr>
          <w:p w14:paraId="74D174D3" w14:textId="69F0D4E1" w:rsidR="00C764D7" w:rsidRPr="007D1968" w:rsidRDefault="00C764D7" w:rsidP="00945226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>BH ‘Jika’ Travers Trophy</w:t>
            </w:r>
          </w:p>
        </w:tc>
        <w:tc>
          <w:tcPr>
            <w:tcW w:w="4508" w:type="dxa"/>
          </w:tcPr>
          <w:p w14:paraId="227BB765" w14:textId="6B2A1E35" w:rsidR="00C764D7" w:rsidRDefault="00696A4A" w:rsidP="0094522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NSWJRU</w:t>
            </w:r>
          </w:p>
        </w:tc>
      </w:tr>
      <w:tr w:rsidR="00C764D7" w14:paraId="7422292E" w14:textId="77777777" w:rsidTr="005B4837">
        <w:tc>
          <w:tcPr>
            <w:tcW w:w="4508" w:type="dxa"/>
          </w:tcPr>
          <w:p w14:paraId="0831B04C" w14:textId="02C57655" w:rsidR="00C764D7" w:rsidRPr="007D1968" w:rsidRDefault="00C764D7" w:rsidP="009452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ASRU Schools Sevens U16 Winners</w:t>
            </w:r>
          </w:p>
        </w:tc>
        <w:tc>
          <w:tcPr>
            <w:tcW w:w="4508" w:type="dxa"/>
          </w:tcPr>
          <w:p w14:paraId="754506C8" w14:textId="148B6AB5" w:rsidR="00C764D7" w:rsidRDefault="00F7057A" w:rsidP="0094522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</w:t>
            </w:r>
          </w:p>
        </w:tc>
      </w:tr>
      <w:tr w:rsidR="00C764D7" w14:paraId="406CFDD6" w14:textId="77777777" w:rsidTr="00C764D7">
        <w:tc>
          <w:tcPr>
            <w:tcW w:w="4508" w:type="dxa"/>
          </w:tcPr>
          <w:p w14:paraId="28490576" w14:textId="177F2088" w:rsidR="00C764D7" w:rsidRDefault="00C764D7" w:rsidP="00945226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 xml:space="preserve">ASRU </w:t>
            </w:r>
            <w:r>
              <w:rPr>
                <w:rFonts w:cstheme="minorHAnsi"/>
                <w:sz w:val="24"/>
                <w:szCs w:val="24"/>
              </w:rPr>
              <w:t xml:space="preserve">Schools </w:t>
            </w:r>
            <w:r w:rsidRPr="007D1968">
              <w:rPr>
                <w:rFonts w:cstheme="minorHAnsi"/>
                <w:sz w:val="24"/>
                <w:szCs w:val="24"/>
              </w:rPr>
              <w:t>Sevens</w:t>
            </w:r>
            <w:r>
              <w:rPr>
                <w:rFonts w:cstheme="minorHAnsi"/>
                <w:sz w:val="24"/>
                <w:szCs w:val="24"/>
              </w:rPr>
              <w:t xml:space="preserve"> Opens </w:t>
            </w:r>
            <w:r w:rsidRPr="007D1968">
              <w:rPr>
                <w:rFonts w:cstheme="minorHAnsi"/>
                <w:sz w:val="24"/>
                <w:szCs w:val="24"/>
              </w:rPr>
              <w:t>Winners</w:t>
            </w:r>
          </w:p>
        </w:tc>
        <w:tc>
          <w:tcPr>
            <w:tcW w:w="4508" w:type="dxa"/>
          </w:tcPr>
          <w:p w14:paraId="14634C26" w14:textId="709B5482" w:rsidR="00C764D7" w:rsidRDefault="00116600" w:rsidP="0094522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</w:t>
            </w:r>
            <w:r w:rsidR="00F540C7"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</w:tc>
      </w:tr>
      <w:tr w:rsidR="00C764D7" w14:paraId="17F018AF" w14:textId="77777777" w:rsidTr="002849D1">
        <w:trPr>
          <w:trHeight w:val="90"/>
        </w:trPr>
        <w:tc>
          <w:tcPr>
            <w:tcW w:w="4508" w:type="dxa"/>
          </w:tcPr>
          <w:p w14:paraId="3052BEC7" w14:textId="7DB2DB5E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16DAF6F" w14:textId="081CA831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50BCF51A" w14:textId="77777777" w:rsidTr="00C764D7">
        <w:tc>
          <w:tcPr>
            <w:tcW w:w="4508" w:type="dxa"/>
          </w:tcPr>
          <w:p w14:paraId="70EF9FA7" w14:textId="1C3DF4D7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3CCBEB5" w14:textId="5196AB7E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0E191D43" w14:textId="77777777" w:rsidTr="00C764D7">
        <w:tc>
          <w:tcPr>
            <w:tcW w:w="4508" w:type="dxa"/>
          </w:tcPr>
          <w:p w14:paraId="7C13CDFE" w14:textId="1D32E0E1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ED28A87" w14:textId="0FE69D72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3BDEB8BE" w14:textId="77777777" w:rsidTr="00C764D7">
        <w:tc>
          <w:tcPr>
            <w:tcW w:w="4508" w:type="dxa"/>
          </w:tcPr>
          <w:p w14:paraId="74843A00" w14:textId="43E9CFA3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FB207B7" w14:textId="53CE2C88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39DE9FB2" w14:textId="77777777" w:rsidTr="00C764D7">
        <w:tc>
          <w:tcPr>
            <w:tcW w:w="4508" w:type="dxa"/>
          </w:tcPr>
          <w:p w14:paraId="6A6232E1" w14:textId="5EB01D9B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446C41E" w14:textId="7BCF6705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73ABE697" w14:textId="77777777" w:rsidTr="00C764D7">
        <w:tc>
          <w:tcPr>
            <w:tcW w:w="4508" w:type="dxa"/>
          </w:tcPr>
          <w:p w14:paraId="2CA13F9D" w14:textId="5467FA5F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123C9B" w14:textId="256CA7A4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5C157F8" w14:textId="77777777" w:rsidR="007D1968" w:rsidRDefault="007D1968" w:rsidP="00D705A2">
      <w:pPr>
        <w:rPr>
          <w:rFonts w:cstheme="minorHAnsi"/>
          <w:b/>
          <w:sz w:val="24"/>
          <w:szCs w:val="24"/>
        </w:rPr>
      </w:pPr>
    </w:p>
    <w:p w14:paraId="55589D22" w14:textId="77777777" w:rsidR="007D1968" w:rsidRPr="007D1968" w:rsidRDefault="007D1968" w:rsidP="00D705A2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>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843"/>
        <w:gridCol w:w="1701"/>
        <w:gridCol w:w="2074"/>
      </w:tblGrid>
      <w:tr w:rsidR="00D705A2" w:rsidRPr="00A2534C" w14:paraId="7ED5B9E0" w14:textId="77777777" w:rsidTr="006E330F">
        <w:tc>
          <w:tcPr>
            <w:tcW w:w="1271" w:type="dxa"/>
          </w:tcPr>
          <w:p w14:paraId="43910B9A" w14:textId="77777777" w:rsidR="00D705A2" w:rsidRPr="00A2534C" w:rsidRDefault="00D705A2" w:rsidP="008822CD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State/ Terr</w:t>
            </w:r>
          </w:p>
        </w:tc>
        <w:tc>
          <w:tcPr>
            <w:tcW w:w="2126" w:type="dxa"/>
          </w:tcPr>
          <w:p w14:paraId="2E76DC27" w14:textId="77777777" w:rsidR="00D705A2" w:rsidRPr="00A2534C" w:rsidRDefault="00D705A2" w:rsidP="008822CD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Sugarman – McLean Award</w:t>
            </w:r>
          </w:p>
        </w:tc>
        <w:tc>
          <w:tcPr>
            <w:tcW w:w="1843" w:type="dxa"/>
          </w:tcPr>
          <w:p w14:paraId="20E88967" w14:textId="77777777" w:rsidR="00D705A2" w:rsidRPr="00A2534C" w:rsidRDefault="007D1968" w:rsidP="008822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1701" w:type="dxa"/>
          </w:tcPr>
          <w:p w14:paraId="13EC07F7" w14:textId="77777777" w:rsidR="00D705A2" w:rsidRPr="00A2534C" w:rsidRDefault="00D705A2" w:rsidP="008822CD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Brian Peace Award</w:t>
            </w:r>
          </w:p>
        </w:tc>
        <w:tc>
          <w:tcPr>
            <w:tcW w:w="2074" w:type="dxa"/>
          </w:tcPr>
          <w:p w14:paraId="60FA5683" w14:textId="7D4A9428" w:rsidR="00D705A2" w:rsidRPr="00A2534C" w:rsidRDefault="007D1968" w:rsidP="008822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  <w:r w:rsidR="002C7C39">
              <w:rPr>
                <w:rFonts w:cstheme="minorHAnsi"/>
                <w:b/>
                <w:sz w:val="24"/>
                <w:szCs w:val="24"/>
              </w:rPr>
              <w:t xml:space="preserve"> / Club</w:t>
            </w:r>
          </w:p>
        </w:tc>
      </w:tr>
      <w:tr w:rsidR="00D705A2" w:rsidRPr="00A2534C" w14:paraId="15FE04EB" w14:textId="77777777" w:rsidTr="006E330F">
        <w:tc>
          <w:tcPr>
            <w:tcW w:w="1271" w:type="dxa"/>
          </w:tcPr>
          <w:p w14:paraId="6848C1DB" w14:textId="77777777" w:rsidR="00D705A2" w:rsidRPr="00A2534C" w:rsidRDefault="00D705A2" w:rsidP="008822CD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ACT</w:t>
            </w:r>
          </w:p>
        </w:tc>
        <w:tc>
          <w:tcPr>
            <w:tcW w:w="2126" w:type="dxa"/>
          </w:tcPr>
          <w:p w14:paraId="4A41D596" w14:textId="03C82B97" w:rsidR="00D705A2" w:rsidRPr="00A2534C" w:rsidRDefault="00B5083B" w:rsidP="008822C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Talia'Uli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Latukefu</w:t>
            </w:r>
            <w:proofErr w:type="spellEnd"/>
          </w:p>
        </w:tc>
        <w:tc>
          <w:tcPr>
            <w:tcW w:w="1843" w:type="dxa"/>
          </w:tcPr>
          <w:p w14:paraId="5AABABF7" w14:textId="571DCEF6" w:rsidR="00D705A2" w:rsidRPr="00A2534C" w:rsidRDefault="00B5083B" w:rsidP="008822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Marist College</w:t>
            </w:r>
          </w:p>
        </w:tc>
        <w:tc>
          <w:tcPr>
            <w:tcW w:w="1701" w:type="dxa"/>
          </w:tcPr>
          <w:p w14:paraId="06F0FFB8" w14:textId="006F3256" w:rsidR="00D705A2" w:rsidRPr="00A2534C" w:rsidRDefault="00B5083B" w:rsidP="008822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Jaiden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Masaga</w:t>
            </w:r>
            <w:proofErr w:type="spellEnd"/>
          </w:p>
        </w:tc>
        <w:tc>
          <w:tcPr>
            <w:tcW w:w="2074" w:type="dxa"/>
          </w:tcPr>
          <w:p w14:paraId="668EF947" w14:textId="178F142A" w:rsidR="00D705A2" w:rsidRPr="00A2534C" w:rsidRDefault="00B5083B" w:rsidP="008822C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5083B">
              <w:rPr>
                <w:rFonts w:cstheme="minorHAnsi"/>
                <w:sz w:val="24"/>
                <w:szCs w:val="24"/>
              </w:rPr>
              <w:t>Erindale College</w:t>
            </w:r>
          </w:p>
        </w:tc>
      </w:tr>
      <w:tr w:rsidR="007D1968" w:rsidRPr="00A2534C" w14:paraId="1CB47FC2" w14:textId="77777777" w:rsidTr="006E330F">
        <w:tc>
          <w:tcPr>
            <w:tcW w:w="1271" w:type="dxa"/>
          </w:tcPr>
          <w:p w14:paraId="4D0F62F8" w14:textId="77777777" w:rsidR="007D1968" w:rsidRPr="00A2534C" w:rsidRDefault="007D1968" w:rsidP="007D1968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NSW 1</w:t>
            </w:r>
          </w:p>
        </w:tc>
        <w:tc>
          <w:tcPr>
            <w:tcW w:w="2126" w:type="dxa"/>
          </w:tcPr>
          <w:p w14:paraId="62549564" w14:textId="77942A06" w:rsidR="007D1968" w:rsidRPr="00A2534C" w:rsidRDefault="00A15FE3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Benji Noble</w:t>
            </w:r>
          </w:p>
        </w:tc>
        <w:tc>
          <w:tcPr>
            <w:tcW w:w="1843" w:type="dxa"/>
          </w:tcPr>
          <w:p w14:paraId="61F3FA3D" w14:textId="1F776EB0" w:rsidR="007D1968" w:rsidRPr="00A2534C" w:rsidRDefault="008C5D4A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St. Ignatius’ College</w:t>
            </w:r>
          </w:p>
        </w:tc>
        <w:tc>
          <w:tcPr>
            <w:tcW w:w="1701" w:type="dxa"/>
          </w:tcPr>
          <w:p w14:paraId="67D3D8FD" w14:textId="4878DC2E" w:rsidR="007D1968" w:rsidRPr="00A2534C" w:rsidRDefault="00A15FE3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Joshua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Va'alotu</w:t>
            </w:r>
            <w:proofErr w:type="spellEnd"/>
          </w:p>
        </w:tc>
        <w:tc>
          <w:tcPr>
            <w:tcW w:w="2074" w:type="dxa"/>
          </w:tcPr>
          <w:p w14:paraId="45385227" w14:textId="509B43F9" w:rsidR="007D1968" w:rsidRPr="00A2534C" w:rsidRDefault="008C5D4A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Newington College</w:t>
            </w:r>
          </w:p>
        </w:tc>
      </w:tr>
      <w:tr w:rsidR="00CF14BA" w:rsidRPr="00A2534C" w14:paraId="2D4C4C2A" w14:textId="77777777" w:rsidTr="006E330F">
        <w:tc>
          <w:tcPr>
            <w:tcW w:w="1271" w:type="dxa"/>
          </w:tcPr>
          <w:p w14:paraId="5395E3EE" w14:textId="77777777" w:rsidR="00CF14BA" w:rsidRPr="00A2534C" w:rsidRDefault="00CF14BA" w:rsidP="00CF14B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NSW 2</w:t>
            </w:r>
          </w:p>
        </w:tc>
        <w:tc>
          <w:tcPr>
            <w:tcW w:w="2126" w:type="dxa"/>
          </w:tcPr>
          <w:p w14:paraId="385612FA" w14:textId="1DAE43DA" w:rsidR="00CF14BA" w:rsidRPr="00A2534C" w:rsidRDefault="00CF14BA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Harley Wilson</w:t>
            </w:r>
          </w:p>
        </w:tc>
        <w:tc>
          <w:tcPr>
            <w:tcW w:w="1843" w:type="dxa"/>
          </w:tcPr>
          <w:p w14:paraId="5922E1C7" w14:textId="416DB286" w:rsidR="00CF14BA" w:rsidRPr="00A2534C" w:rsidRDefault="00CF14BA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Epping Boys HS</w:t>
            </w:r>
          </w:p>
        </w:tc>
        <w:tc>
          <w:tcPr>
            <w:tcW w:w="1701" w:type="dxa"/>
          </w:tcPr>
          <w:p w14:paraId="2A3C6AC8" w14:textId="2B253F09" w:rsidR="00CF14BA" w:rsidRPr="00A2534C" w:rsidRDefault="0024312A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Johannes Logan</w:t>
            </w:r>
          </w:p>
        </w:tc>
        <w:tc>
          <w:tcPr>
            <w:tcW w:w="2074" w:type="dxa"/>
          </w:tcPr>
          <w:p w14:paraId="6AD94C2D" w14:textId="6C5F4F32" w:rsidR="00CF14BA" w:rsidRPr="00A2534C" w:rsidRDefault="0024312A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St. Joseph’s College</w:t>
            </w:r>
          </w:p>
        </w:tc>
      </w:tr>
      <w:tr w:rsidR="00CF14BA" w:rsidRPr="00A2534C" w14:paraId="01F19545" w14:textId="77777777" w:rsidTr="006E330F">
        <w:tc>
          <w:tcPr>
            <w:tcW w:w="1271" w:type="dxa"/>
          </w:tcPr>
          <w:p w14:paraId="6312BDCC" w14:textId="77777777" w:rsidR="00CF14BA" w:rsidRPr="00A2534C" w:rsidRDefault="00CF14BA" w:rsidP="00CF14B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NSWJRU</w:t>
            </w:r>
          </w:p>
        </w:tc>
        <w:tc>
          <w:tcPr>
            <w:tcW w:w="2126" w:type="dxa"/>
          </w:tcPr>
          <w:p w14:paraId="61083371" w14:textId="3EBC960C" w:rsidR="00CF14BA" w:rsidRPr="00A2534C" w:rsidRDefault="00A15FE3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Bernard O’Connor</w:t>
            </w:r>
          </w:p>
        </w:tc>
        <w:tc>
          <w:tcPr>
            <w:tcW w:w="1843" w:type="dxa"/>
          </w:tcPr>
          <w:p w14:paraId="12AA6B51" w14:textId="2E092FC0" w:rsidR="00CF14BA" w:rsidRPr="00A2534C" w:rsidRDefault="008C5D4A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Central North</w:t>
            </w:r>
          </w:p>
        </w:tc>
        <w:tc>
          <w:tcPr>
            <w:tcW w:w="1701" w:type="dxa"/>
          </w:tcPr>
          <w:p w14:paraId="2EE3C02B" w14:textId="493D27A7" w:rsidR="00CF14BA" w:rsidRPr="00A2534C" w:rsidRDefault="00A15FE3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Jacob John</w:t>
            </w:r>
          </w:p>
        </w:tc>
        <w:tc>
          <w:tcPr>
            <w:tcW w:w="2074" w:type="dxa"/>
          </w:tcPr>
          <w:p w14:paraId="724FFEDF" w14:textId="091326AC" w:rsidR="00CF14BA" w:rsidRPr="00A2534C" w:rsidRDefault="008C5D4A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Eastwood</w:t>
            </w:r>
          </w:p>
        </w:tc>
      </w:tr>
      <w:tr w:rsidR="00CF14BA" w:rsidRPr="00A2534C" w14:paraId="5211C111" w14:textId="77777777" w:rsidTr="006E330F">
        <w:tc>
          <w:tcPr>
            <w:tcW w:w="1271" w:type="dxa"/>
          </w:tcPr>
          <w:p w14:paraId="2BF82D0B" w14:textId="77777777" w:rsidR="00CF14BA" w:rsidRPr="00A2534C" w:rsidRDefault="00CF14BA" w:rsidP="00CF14BA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rFonts w:cstheme="minorHAnsi"/>
                <w:b/>
                <w:bCs/>
                <w:sz w:val="24"/>
                <w:szCs w:val="24"/>
              </w:rPr>
              <w:t>NSWBB</w:t>
            </w:r>
          </w:p>
        </w:tc>
        <w:tc>
          <w:tcPr>
            <w:tcW w:w="2126" w:type="dxa"/>
          </w:tcPr>
          <w:p w14:paraId="6AE4C295" w14:textId="2AA27A4D" w:rsidR="00CF14BA" w:rsidRPr="00A2534C" w:rsidRDefault="00A15FE3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Noah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Tofaeono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14:paraId="6509B8D3" w14:textId="6C673A0D" w:rsidR="00CF14BA" w:rsidRPr="00B81D22" w:rsidRDefault="00A15FE3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Randwick</w:t>
            </w:r>
          </w:p>
        </w:tc>
        <w:tc>
          <w:tcPr>
            <w:tcW w:w="1701" w:type="dxa"/>
          </w:tcPr>
          <w:p w14:paraId="410469AB" w14:textId="19CEAB2F" w:rsidR="00CF14BA" w:rsidRPr="00A2534C" w:rsidRDefault="00A15FE3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Max Masters</w:t>
            </w:r>
          </w:p>
        </w:tc>
        <w:tc>
          <w:tcPr>
            <w:tcW w:w="2074" w:type="dxa"/>
          </w:tcPr>
          <w:p w14:paraId="615697FD" w14:textId="4F23B265" w:rsidR="00CF14BA" w:rsidRPr="00A2534C" w:rsidRDefault="009A6ABB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Manly</w:t>
            </w:r>
          </w:p>
        </w:tc>
      </w:tr>
      <w:tr w:rsidR="00CF14BA" w:rsidRPr="00A2534C" w14:paraId="2D6A2F9C" w14:textId="77777777" w:rsidTr="006E330F">
        <w:tc>
          <w:tcPr>
            <w:tcW w:w="1271" w:type="dxa"/>
          </w:tcPr>
          <w:p w14:paraId="0E288232" w14:textId="77777777" w:rsidR="00CF14BA" w:rsidRPr="00A2534C" w:rsidRDefault="00CF14BA" w:rsidP="00CF14B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Qld 1</w:t>
            </w:r>
          </w:p>
        </w:tc>
        <w:tc>
          <w:tcPr>
            <w:tcW w:w="2126" w:type="dxa"/>
          </w:tcPr>
          <w:p w14:paraId="4317638C" w14:textId="5FE109EB" w:rsidR="00CF14BA" w:rsidRPr="00A2534C" w:rsidRDefault="00ED48E9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Jack Henry</w:t>
            </w:r>
          </w:p>
        </w:tc>
        <w:tc>
          <w:tcPr>
            <w:tcW w:w="1843" w:type="dxa"/>
          </w:tcPr>
          <w:p w14:paraId="7352D237" w14:textId="4FB35784" w:rsidR="00CF14BA" w:rsidRPr="00A2534C" w:rsidRDefault="00ED48E9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Canterbury College</w:t>
            </w:r>
          </w:p>
        </w:tc>
        <w:tc>
          <w:tcPr>
            <w:tcW w:w="1701" w:type="dxa"/>
          </w:tcPr>
          <w:p w14:paraId="4B577873" w14:textId="1FE27410" w:rsidR="00CF14BA" w:rsidRPr="00A2534C" w:rsidRDefault="00ED48E9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Finn Lawson</w:t>
            </w:r>
          </w:p>
        </w:tc>
        <w:tc>
          <w:tcPr>
            <w:tcW w:w="2074" w:type="dxa"/>
          </w:tcPr>
          <w:p w14:paraId="75B49FFA" w14:textId="37252FC3" w:rsidR="00CF14BA" w:rsidRPr="00A2534C" w:rsidRDefault="00ED48E9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Mountain Creek State HS</w:t>
            </w:r>
          </w:p>
        </w:tc>
      </w:tr>
      <w:tr w:rsidR="00CF14BA" w:rsidRPr="00A2534C" w14:paraId="7177A740" w14:textId="77777777" w:rsidTr="006E330F">
        <w:tc>
          <w:tcPr>
            <w:tcW w:w="1271" w:type="dxa"/>
          </w:tcPr>
          <w:p w14:paraId="5DB13BD4" w14:textId="77777777" w:rsidR="00CF14BA" w:rsidRPr="00A2534C" w:rsidRDefault="00CF14BA" w:rsidP="00CF14B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Qld 2</w:t>
            </w:r>
          </w:p>
        </w:tc>
        <w:tc>
          <w:tcPr>
            <w:tcW w:w="2126" w:type="dxa"/>
          </w:tcPr>
          <w:p w14:paraId="73510AC8" w14:textId="0C490D02" w:rsidR="00CF14BA" w:rsidRPr="00A2534C" w:rsidRDefault="001624E0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Kye Porter</w:t>
            </w:r>
          </w:p>
        </w:tc>
        <w:tc>
          <w:tcPr>
            <w:tcW w:w="1843" w:type="dxa"/>
          </w:tcPr>
          <w:p w14:paraId="07178189" w14:textId="2814A8DD" w:rsidR="00CF14BA" w:rsidRPr="00A2534C" w:rsidRDefault="00B14481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 Andrew’s Anglican College</w:t>
            </w:r>
          </w:p>
        </w:tc>
        <w:tc>
          <w:tcPr>
            <w:tcW w:w="1701" w:type="dxa"/>
          </w:tcPr>
          <w:p w14:paraId="2BD12762" w14:textId="711CFEA3" w:rsidR="00CF14BA" w:rsidRPr="00A2534C" w:rsidRDefault="001624E0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Oscar Lane</w:t>
            </w:r>
          </w:p>
        </w:tc>
        <w:tc>
          <w:tcPr>
            <w:tcW w:w="2074" w:type="dxa"/>
          </w:tcPr>
          <w:p w14:paraId="11E0A070" w14:textId="24D6E4FB" w:rsidR="00CF14BA" w:rsidRPr="00A2534C" w:rsidRDefault="00B14481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Kings Christian College</w:t>
            </w:r>
          </w:p>
        </w:tc>
      </w:tr>
      <w:tr w:rsidR="00CF14BA" w:rsidRPr="00A2534C" w14:paraId="3E762DF2" w14:textId="77777777" w:rsidTr="006E330F">
        <w:tc>
          <w:tcPr>
            <w:tcW w:w="1271" w:type="dxa"/>
          </w:tcPr>
          <w:p w14:paraId="165835CB" w14:textId="77777777" w:rsidR="00CF14BA" w:rsidRPr="00A2534C" w:rsidRDefault="00CF14BA" w:rsidP="00CF14B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Vic</w:t>
            </w:r>
          </w:p>
        </w:tc>
        <w:tc>
          <w:tcPr>
            <w:tcW w:w="2126" w:type="dxa"/>
          </w:tcPr>
          <w:p w14:paraId="511463D1" w14:textId="559AA304" w:rsidR="00CF14BA" w:rsidRPr="00A2534C" w:rsidRDefault="00FC7F83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Stirling Keogh</w:t>
            </w:r>
          </w:p>
        </w:tc>
        <w:tc>
          <w:tcPr>
            <w:tcW w:w="1843" w:type="dxa"/>
          </w:tcPr>
          <w:p w14:paraId="1646362D" w14:textId="2AA84619" w:rsidR="00CF14BA" w:rsidRPr="00A2534C" w:rsidRDefault="00FC7F83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Scotch College</w:t>
            </w:r>
          </w:p>
        </w:tc>
        <w:tc>
          <w:tcPr>
            <w:tcW w:w="1701" w:type="dxa"/>
          </w:tcPr>
          <w:p w14:paraId="1E990962" w14:textId="37932D7E" w:rsidR="00CF14BA" w:rsidRPr="00A2534C" w:rsidRDefault="00FC7F83" w:rsidP="00CF14B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Puluna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Vaea</w:t>
            </w:r>
            <w:proofErr w:type="spellEnd"/>
          </w:p>
        </w:tc>
        <w:tc>
          <w:tcPr>
            <w:tcW w:w="2074" w:type="dxa"/>
          </w:tcPr>
          <w:p w14:paraId="7009AE72" w14:textId="76669829" w:rsidR="00CF14BA" w:rsidRPr="00A2534C" w:rsidRDefault="00FC7F83" w:rsidP="00CF14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Scotch College</w:t>
            </w:r>
          </w:p>
        </w:tc>
      </w:tr>
    </w:tbl>
    <w:p w14:paraId="2282A519" w14:textId="2640A6AC" w:rsidR="007D1968" w:rsidRPr="00CE424F" w:rsidRDefault="007D1968" w:rsidP="007D1968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Australian Capital Territory (ACT) </w:t>
      </w:r>
    </w:p>
    <w:p w14:paraId="09047F49" w14:textId="77777777" w:rsidR="007D1968" w:rsidRPr="00CE424F" w:rsidRDefault="007D1968" w:rsidP="007D1968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New South Wales I (NSW1) </w:t>
      </w:r>
    </w:p>
    <w:p w14:paraId="0C93C6C6" w14:textId="77777777" w:rsidR="007D1968" w:rsidRPr="00CE424F" w:rsidRDefault="007D1968" w:rsidP="007D1968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New South Wales II (NSW 2) </w:t>
      </w:r>
    </w:p>
    <w:p w14:paraId="1C3D56B3" w14:textId="77777777" w:rsidR="007D1968" w:rsidRPr="00CE424F" w:rsidRDefault="007D1968" w:rsidP="007D1968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New South Wales Junior Rugby Union (NSWJRU) </w:t>
      </w:r>
    </w:p>
    <w:p w14:paraId="1B6D4F32" w14:textId="77777777" w:rsidR="00BB0F79" w:rsidRDefault="007D1968" w:rsidP="007D1968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New South Wales Barbarians (NSWBB) </w:t>
      </w:r>
    </w:p>
    <w:p w14:paraId="76CF65F8" w14:textId="59F4B269" w:rsidR="007D1968" w:rsidRPr="00CE424F" w:rsidRDefault="007D1968" w:rsidP="007D1968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lastRenderedPageBreak/>
        <w:t xml:space="preserve">Queensland 1 (QLD 1) </w:t>
      </w:r>
    </w:p>
    <w:p w14:paraId="0D87D7DA" w14:textId="77777777" w:rsidR="007D1968" w:rsidRPr="00CE424F" w:rsidRDefault="007D1968" w:rsidP="007D1968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 xml:space="preserve">Queensland 2 (QLD 2) </w:t>
      </w:r>
    </w:p>
    <w:p w14:paraId="0B76B073" w14:textId="4B83FDF7" w:rsidR="007D1968" w:rsidRPr="00CE424F" w:rsidRDefault="007D1968">
      <w:pPr>
        <w:rPr>
          <w:rFonts w:cstheme="minorHAnsi"/>
          <w:sz w:val="24"/>
          <w:szCs w:val="24"/>
        </w:rPr>
      </w:pPr>
      <w:r w:rsidRPr="00CE424F">
        <w:rPr>
          <w:rFonts w:cstheme="minorHAnsi"/>
          <w:b/>
          <w:bCs/>
          <w:sz w:val="24"/>
          <w:szCs w:val="24"/>
        </w:rPr>
        <w:t>Victoria (VIC)</w:t>
      </w:r>
    </w:p>
    <w:p w14:paraId="778242CB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b/>
          <w:bCs/>
          <w:color w:val="000000"/>
          <w:sz w:val="24"/>
          <w:szCs w:val="24"/>
        </w:rPr>
        <w:t>TEAMS – GIRLS OPEN SEVENS</w:t>
      </w:r>
    </w:p>
    <w:p w14:paraId="5B495683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Australian Capital Territory (ACT)</w:t>
      </w:r>
    </w:p>
    <w:p w14:paraId="2788C7AB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Lloyd McDermott Rugby Development Team Inc (LMRDT)</w:t>
      </w:r>
    </w:p>
    <w:p w14:paraId="4560AA10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NSW Schools Rugby Union 1 (NSW 1)</w:t>
      </w:r>
    </w:p>
    <w:p w14:paraId="2868F178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NSW Schools Rugby Union 2 (NSW 2)</w:t>
      </w:r>
    </w:p>
    <w:p w14:paraId="5D045146" w14:textId="235F5BF6" w:rsidR="00A17F90" w:rsidRPr="00CE424F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Queensland (QLD)</w:t>
      </w:r>
    </w:p>
    <w:p w14:paraId="1C57BA98" w14:textId="77777777" w:rsidR="00CE424F" w:rsidRPr="00A17F90" w:rsidRDefault="00CE424F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09AECB9E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b/>
          <w:bCs/>
          <w:color w:val="000000"/>
          <w:sz w:val="24"/>
          <w:szCs w:val="24"/>
        </w:rPr>
        <w:t>TEAMS – GIRLS U16 SEVENS</w:t>
      </w:r>
    </w:p>
    <w:p w14:paraId="11C61011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Lloyd McDermott Rugby Development Team Inc (LMRDT)</w:t>
      </w:r>
    </w:p>
    <w:p w14:paraId="76632155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NSW Rugby Union (NSW)</w:t>
      </w:r>
    </w:p>
    <w:p w14:paraId="4F5BB175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NSW Rugby Union (NSW Invitational)</w:t>
      </w:r>
    </w:p>
    <w:p w14:paraId="0BB3A5E8" w14:textId="77777777" w:rsidR="00A17F90" w:rsidRPr="00A17F90" w:rsidRDefault="00A17F90" w:rsidP="00CE424F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17F90">
        <w:rPr>
          <w:rFonts w:eastAsia="Times New Roman" w:cstheme="minorHAnsi"/>
          <w:color w:val="000000"/>
          <w:sz w:val="24"/>
          <w:szCs w:val="24"/>
        </w:rPr>
        <w:t>Queensland Schools Rugby Union (QLD</w:t>
      </w:r>
    </w:p>
    <w:p w14:paraId="575F88F9" w14:textId="77777777" w:rsidR="007D1968" w:rsidRPr="00CE424F" w:rsidRDefault="007D1968" w:rsidP="00D705A2">
      <w:pPr>
        <w:rPr>
          <w:rFonts w:cstheme="minorHAnsi"/>
          <w:sz w:val="24"/>
          <w:szCs w:val="24"/>
        </w:rPr>
      </w:pPr>
    </w:p>
    <w:p w14:paraId="07169C0A" w14:textId="77777777" w:rsidR="007D1968" w:rsidRPr="007D1968" w:rsidRDefault="007D1968" w:rsidP="00D705A2">
      <w:pPr>
        <w:rPr>
          <w:b/>
          <w:sz w:val="36"/>
          <w:szCs w:val="36"/>
        </w:rPr>
      </w:pPr>
      <w:r w:rsidRPr="007D1968">
        <w:rPr>
          <w:b/>
          <w:sz w:val="36"/>
          <w:szCs w:val="36"/>
        </w:rPr>
        <w:t>Girls Sevens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701"/>
        <w:gridCol w:w="2217"/>
      </w:tblGrid>
      <w:tr w:rsidR="007D1968" w:rsidRPr="00A2534C" w14:paraId="45ED85B1" w14:textId="77777777" w:rsidTr="00CE424F">
        <w:tc>
          <w:tcPr>
            <w:tcW w:w="1271" w:type="dxa"/>
          </w:tcPr>
          <w:p w14:paraId="096CEE79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State/ Terr</w:t>
            </w:r>
          </w:p>
        </w:tc>
        <w:tc>
          <w:tcPr>
            <w:tcW w:w="1843" w:type="dxa"/>
          </w:tcPr>
          <w:p w14:paraId="33054C55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Sugarman – McLean Award</w:t>
            </w:r>
          </w:p>
        </w:tc>
        <w:tc>
          <w:tcPr>
            <w:tcW w:w="1984" w:type="dxa"/>
          </w:tcPr>
          <w:p w14:paraId="6D4E3171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1701" w:type="dxa"/>
          </w:tcPr>
          <w:p w14:paraId="6BCBB0B6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Brian Peace Award</w:t>
            </w:r>
          </w:p>
        </w:tc>
        <w:tc>
          <w:tcPr>
            <w:tcW w:w="2217" w:type="dxa"/>
          </w:tcPr>
          <w:p w14:paraId="00472F48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</w:tr>
      <w:tr w:rsidR="007D1968" w:rsidRPr="00A2534C" w14:paraId="087FB85E" w14:textId="77777777" w:rsidTr="00CE424F">
        <w:tc>
          <w:tcPr>
            <w:tcW w:w="1271" w:type="dxa"/>
          </w:tcPr>
          <w:p w14:paraId="442EBB68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Open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D8606B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AF7C855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ECD2817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</w:tcPr>
          <w:p w14:paraId="2F87D193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D1968" w:rsidRPr="00A2534C" w14:paraId="026E3F13" w14:textId="77777777" w:rsidTr="00CE424F">
        <w:tc>
          <w:tcPr>
            <w:tcW w:w="1271" w:type="dxa"/>
          </w:tcPr>
          <w:p w14:paraId="26D097F6" w14:textId="77777777" w:rsidR="007D1968" w:rsidRPr="00CE424F" w:rsidRDefault="007D1968" w:rsidP="007E28CA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rFonts w:cstheme="minorHAnsi"/>
                <w:sz w:val="24"/>
                <w:szCs w:val="24"/>
              </w:rPr>
              <w:t>ACT</w:t>
            </w:r>
          </w:p>
        </w:tc>
        <w:tc>
          <w:tcPr>
            <w:tcW w:w="1843" w:type="dxa"/>
          </w:tcPr>
          <w:p w14:paraId="2B62797B" w14:textId="28D75006" w:rsidR="007D1968" w:rsidRPr="00A2534C" w:rsidRDefault="004D6BC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Grace Maxwell</w:t>
            </w:r>
          </w:p>
        </w:tc>
        <w:tc>
          <w:tcPr>
            <w:tcW w:w="1984" w:type="dxa"/>
          </w:tcPr>
          <w:p w14:paraId="7BDB379A" w14:textId="35AB181E" w:rsidR="007D1968" w:rsidRPr="00A2534C" w:rsidRDefault="004D6BC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Monaro High School</w:t>
            </w:r>
          </w:p>
        </w:tc>
        <w:tc>
          <w:tcPr>
            <w:tcW w:w="1701" w:type="dxa"/>
          </w:tcPr>
          <w:p w14:paraId="23F0F992" w14:textId="4B55DF7A" w:rsidR="007D1968" w:rsidRPr="00A2534C" w:rsidRDefault="004D6BC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Elise Simpson</w:t>
            </w:r>
          </w:p>
        </w:tc>
        <w:tc>
          <w:tcPr>
            <w:tcW w:w="2217" w:type="dxa"/>
          </w:tcPr>
          <w:p w14:paraId="6EA31BCB" w14:textId="1372CAB8" w:rsidR="007D1968" w:rsidRPr="00A2534C" w:rsidRDefault="004D6BC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Canberra Grammar</w:t>
            </w:r>
          </w:p>
        </w:tc>
      </w:tr>
      <w:tr w:rsidR="00CE424F" w:rsidRPr="00A2534C" w14:paraId="2CAF1991" w14:textId="77777777" w:rsidTr="00CE424F">
        <w:tc>
          <w:tcPr>
            <w:tcW w:w="1271" w:type="dxa"/>
          </w:tcPr>
          <w:p w14:paraId="4A27DF68" w14:textId="26EB16C3" w:rsidR="00CE424F" w:rsidRPr="00CE424F" w:rsidRDefault="00CE424F" w:rsidP="007E28CA">
            <w:pPr>
              <w:rPr>
                <w:bCs/>
              </w:rPr>
            </w:pPr>
            <w:r w:rsidRPr="00CE424F">
              <w:rPr>
                <w:bCs/>
              </w:rPr>
              <w:t>LMDRDT</w:t>
            </w:r>
          </w:p>
        </w:tc>
        <w:tc>
          <w:tcPr>
            <w:tcW w:w="1843" w:type="dxa"/>
          </w:tcPr>
          <w:p w14:paraId="76B287BF" w14:textId="7797DCF7" w:rsidR="00CE424F" w:rsidRPr="00A2534C" w:rsidRDefault="00514413" w:rsidP="007E28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Aneice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Mitchell</w:t>
            </w:r>
          </w:p>
        </w:tc>
        <w:tc>
          <w:tcPr>
            <w:tcW w:w="1984" w:type="dxa"/>
          </w:tcPr>
          <w:p w14:paraId="3A0EAAF7" w14:textId="30D81D09" w:rsidR="00CE424F" w:rsidRPr="00A2534C" w:rsidRDefault="0051441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Trinity Bay State HS</w:t>
            </w:r>
          </w:p>
        </w:tc>
        <w:tc>
          <w:tcPr>
            <w:tcW w:w="1701" w:type="dxa"/>
          </w:tcPr>
          <w:p w14:paraId="5FC193E1" w14:textId="5E22CC30" w:rsidR="00CE424F" w:rsidRPr="00A2534C" w:rsidRDefault="0051441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Emmy Barr</w:t>
            </w:r>
          </w:p>
        </w:tc>
        <w:tc>
          <w:tcPr>
            <w:tcW w:w="2217" w:type="dxa"/>
          </w:tcPr>
          <w:p w14:paraId="205309E3" w14:textId="1D0841FB" w:rsidR="00CE424F" w:rsidRPr="00A2534C" w:rsidRDefault="0051441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Gunnedah Community College</w:t>
            </w:r>
          </w:p>
        </w:tc>
      </w:tr>
      <w:tr w:rsidR="007D1968" w:rsidRPr="00A2534C" w14:paraId="33813689" w14:textId="77777777" w:rsidTr="00CE424F">
        <w:tc>
          <w:tcPr>
            <w:tcW w:w="1271" w:type="dxa"/>
          </w:tcPr>
          <w:p w14:paraId="5A7666FC" w14:textId="75C88779" w:rsidR="007D1968" w:rsidRPr="00CE424F" w:rsidRDefault="007D1968" w:rsidP="007E28CA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bCs/>
              </w:rPr>
              <w:t xml:space="preserve">NSWSRU </w:t>
            </w:r>
            <w:r w:rsidR="00CE424F" w:rsidRPr="00CE424F">
              <w:rPr>
                <w:bCs/>
              </w:rPr>
              <w:t>1</w:t>
            </w:r>
          </w:p>
        </w:tc>
        <w:tc>
          <w:tcPr>
            <w:tcW w:w="1843" w:type="dxa"/>
          </w:tcPr>
          <w:p w14:paraId="0B59BC67" w14:textId="46067E55" w:rsidR="007D1968" w:rsidRPr="00A2534C" w:rsidRDefault="00133A1F" w:rsidP="007E28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Anaia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Cruickshank</w:t>
            </w:r>
          </w:p>
        </w:tc>
        <w:tc>
          <w:tcPr>
            <w:tcW w:w="1984" w:type="dxa"/>
          </w:tcPr>
          <w:p w14:paraId="0C9D6049" w14:textId="71E5F115" w:rsidR="007D1968" w:rsidRPr="00A2534C" w:rsidRDefault="00133A1F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NBSC Mackellar</w:t>
            </w:r>
          </w:p>
        </w:tc>
        <w:tc>
          <w:tcPr>
            <w:tcW w:w="1701" w:type="dxa"/>
          </w:tcPr>
          <w:p w14:paraId="0C839216" w14:textId="2E0FC250" w:rsidR="007D1968" w:rsidRPr="00A2534C" w:rsidRDefault="00133A1F" w:rsidP="007E28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Waiaria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Ellis</w:t>
            </w:r>
          </w:p>
        </w:tc>
        <w:tc>
          <w:tcPr>
            <w:tcW w:w="2217" w:type="dxa"/>
          </w:tcPr>
          <w:p w14:paraId="2E8806FF" w14:textId="309FDE0B" w:rsidR="007D1968" w:rsidRPr="00A2534C" w:rsidRDefault="00133A1F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Castle Hill HS</w:t>
            </w:r>
          </w:p>
        </w:tc>
      </w:tr>
      <w:tr w:rsidR="007D1968" w:rsidRPr="00A2534C" w14:paraId="704C01FD" w14:textId="77777777" w:rsidTr="00CE424F">
        <w:tc>
          <w:tcPr>
            <w:tcW w:w="1271" w:type="dxa"/>
          </w:tcPr>
          <w:p w14:paraId="7F15EDB2" w14:textId="5349328A" w:rsidR="007D1968" w:rsidRPr="00CE424F" w:rsidRDefault="007D1968" w:rsidP="007E28CA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bCs/>
              </w:rPr>
              <w:t xml:space="preserve">NSWSRU </w:t>
            </w:r>
            <w:r w:rsidR="00CE424F" w:rsidRPr="00CE424F">
              <w:rPr>
                <w:bCs/>
              </w:rPr>
              <w:t>2</w:t>
            </w:r>
            <w:r w:rsidRPr="00CE424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74CD442" w14:textId="0CA8C1A2" w:rsidR="007D1968" w:rsidRPr="00A2534C" w:rsidRDefault="00E8357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Amelia Whitaker</w:t>
            </w:r>
          </w:p>
        </w:tc>
        <w:tc>
          <w:tcPr>
            <w:tcW w:w="1984" w:type="dxa"/>
          </w:tcPr>
          <w:p w14:paraId="29778E91" w14:textId="51B8EFD1" w:rsidR="007D1968" w:rsidRPr="00A2534C" w:rsidRDefault="00E8357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International Grammar School</w:t>
            </w:r>
          </w:p>
        </w:tc>
        <w:tc>
          <w:tcPr>
            <w:tcW w:w="1701" w:type="dxa"/>
          </w:tcPr>
          <w:p w14:paraId="6AA5190E" w14:textId="6A1EE273" w:rsidR="007D1968" w:rsidRPr="00A2534C" w:rsidRDefault="00E8357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Brooke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Bosland</w:t>
            </w:r>
            <w:proofErr w:type="spellEnd"/>
          </w:p>
        </w:tc>
        <w:tc>
          <w:tcPr>
            <w:tcW w:w="2217" w:type="dxa"/>
          </w:tcPr>
          <w:p w14:paraId="5ABF19C2" w14:textId="5B01FDA1" w:rsidR="007D1968" w:rsidRPr="00A2534C" w:rsidRDefault="00E8357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Pittwater House</w:t>
            </w:r>
          </w:p>
        </w:tc>
      </w:tr>
      <w:tr w:rsidR="007D1968" w:rsidRPr="00A2534C" w14:paraId="79C191E9" w14:textId="77777777" w:rsidTr="00CE424F">
        <w:tc>
          <w:tcPr>
            <w:tcW w:w="1271" w:type="dxa"/>
          </w:tcPr>
          <w:p w14:paraId="2EF530EF" w14:textId="1600C23A" w:rsidR="007D1968" w:rsidRPr="00CE424F" w:rsidRDefault="007D1968" w:rsidP="007E28CA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bCs/>
              </w:rPr>
              <w:t xml:space="preserve">QLD </w:t>
            </w:r>
          </w:p>
        </w:tc>
        <w:tc>
          <w:tcPr>
            <w:tcW w:w="1843" w:type="dxa"/>
          </w:tcPr>
          <w:p w14:paraId="0F631B91" w14:textId="6643E04C" w:rsidR="007D1968" w:rsidRPr="00A2534C" w:rsidRDefault="002F7015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Abbi Spooner</w:t>
            </w:r>
          </w:p>
        </w:tc>
        <w:tc>
          <w:tcPr>
            <w:tcW w:w="1984" w:type="dxa"/>
          </w:tcPr>
          <w:p w14:paraId="68253BE0" w14:textId="2778D2F1" w:rsidR="007D1968" w:rsidRPr="00A2534C" w:rsidRDefault="002F7015" w:rsidP="007E28C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F7015">
              <w:rPr>
                <w:rFonts w:cstheme="minorHAnsi"/>
                <w:sz w:val="24"/>
                <w:szCs w:val="24"/>
              </w:rPr>
              <w:t xml:space="preserve">San </w:t>
            </w:r>
            <w:proofErr w:type="spellStart"/>
            <w:r w:rsidRPr="002F7015">
              <w:rPr>
                <w:rFonts w:cstheme="minorHAnsi"/>
                <w:sz w:val="24"/>
                <w:szCs w:val="24"/>
              </w:rPr>
              <w:t>Sisto</w:t>
            </w:r>
            <w:proofErr w:type="spellEnd"/>
            <w:r w:rsidRPr="002F7015">
              <w:rPr>
                <w:rFonts w:cstheme="minorHAnsi"/>
                <w:sz w:val="24"/>
                <w:szCs w:val="24"/>
              </w:rPr>
              <w:t xml:space="preserve"> College</w:t>
            </w:r>
          </w:p>
        </w:tc>
        <w:tc>
          <w:tcPr>
            <w:tcW w:w="1701" w:type="dxa"/>
          </w:tcPr>
          <w:p w14:paraId="7776F509" w14:textId="10B461C7" w:rsidR="007D1968" w:rsidRPr="00A2534C" w:rsidRDefault="002F7015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Anna Park</w:t>
            </w:r>
          </w:p>
        </w:tc>
        <w:tc>
          <w:tcPr>
            <w:tcW w:w="2217" w:type="dxa"/>
          </w:tcPr>
          <w:p w14:paraId="29A3535B" w14:textId="74ECC4BF" w:rsidR="007D1968" w:rsidRPr="00A2534C" w:rsidRDefault="002F7015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Glennie School</w:t>
            </w:r>
          </w:p>
        </w:tc>
      </w:tr>
      <w:tr w:rsidR="007D1968" w:rsidRPr="00A2534C" w14:paraId="7D32735F" w14:textId="77777777" w:rsidTr="00CE424F">
        <w:tc>
          <w:tcPr>
            <w:tcW w:w="1271" w:type="dxa"/>
          </w:tcPr>
          <w:p w14:paraId="12079F45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U16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975C4DA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60DAE2B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5DF92B2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D9D9D9" w:themeFill="background1" w:themeFillShade="D9"/>
          </w:tcPr>
          <w:p w14:paraId="3D0B7FCB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0D68" w:rsidRPr="00A2534C" w14:paraId="53115235" w14:textId="77777777" w:rsidTr="00CE424F">
        <w:tc>
          <w:tcPr>
            <w:tcW w:w="1271" w:type="dxa"/>
          </w:tcPr>
          <w:p w14:paraId="2E7546C7" w14:textId="1493D44A" w:rsidR="00A30D68" w:rsidRPr="00CE424F" w:rsidRDefault="00CE424F" w:rsidP="007E28CA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rFonts w:cstheme="minorHAnsi"/>
                <w:sz w:val="24"/>
                <w:szCs w:val="24"/>
              </w:rPr>
              <w:t>LMDRDT</w:t>
            </w:r>
          </w:p>
        </w:tc>
        <w:tc>
          <w:tcPr>
            <w:tcW w:w="1843" w:type="dxa"/>
            <w:shd w:val="clear" w:color="auto" w:fill="auto"/>
          </w:tcPr>
          <w:p w14:paraId="64291569" w14:textId="0AB72344" w:rsidR="00A30D68" w:rsidRPr="00CE424F" w:rsidRDefault="000916AF" w:rsidP="00CE424F">
            <w:proofErr w:type="spellStart"/>
            <w:r>
              <w:t>Aamira</w:t>
            </w:r>
            <w:proofErr w:type="spellEnd"/>
            <w:r>
              <w:t xml:space="preserve"> </w:t>
            </w:r>
            <w:proofErr w:type="spellStart"/>
            <w:r>
              <w:t>Renouf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727442C" w14:textId="347DB0A8" w:rsidR="00A30D68" w:rsidRPr="00CE424F" w:rsidRDefault="000916AF" w:rsidP="00CE424F">
            <w:r>
              <w:t>Caloundra State HS</w:t>
            </w:r>
          </w:p>
        </w:tc>
        <w:tc>
          <w:tcPr>
            <w:tcW w:w="1701" w:type="dxa"/>
            <w:shd w:val="clear" w:color="auto" w:fill="auto"/>
          </w:tcPr>
          <w:p w14:paraId="586F1C75" w14:textId="6AA404A7" w:rsidR="00A30D68" w:rsidRPr="00CE424F" w:rsidRDefault="000916AF" w:rsidP="00CE424F">
            <w:r>
              <w:t>Tahlia Anderson</w:t>
            </w:r>
          </w:p>
        </w:tc>
        <w:tc>
          <w:tcPr>
            <w:tcW w:w="2217" w:type="dxa"/>
            <w:shd w:val="clear" w:color="auto" w:fill="auto"/>
          </w:tcPr>
          <w:p w14:paraId="39A3917E" w14:textId="6F96453A" w:rsidR="00A30D68" w:rsidRPr="00CE424F" w:rsidRDefault="000916AF" w:rsidP="00CE424F">
            <w:proofErr w:type="spellStart"/>
            <w:r>
              <w:t>Keebra</w:t>
            </w:r>
            <w:proofErr w:type="spellEnd"/>
            <w:r>
              <w:t xml:space="preserve"> Park State HS</w:t>
            </w:r>
          </w:p>
        </w:tc>
      </w:tr>
      <w:tr w:rsidR="00A30D68" w:rsidRPr="00A2534C" w14:paraId="77A20509" w14:textId="77777777" w:rsidTr="00CE424F">
        <w:tc>
          <w:tcPr>
            <w:tcW w:w="1271" w:type="dxa"/>
          </w:tcPr>
          <w:p w14:paraId="6430C0E4" w14:textId="718336F3" w:rsidR="00A30D68" w:rsidRPr="00CE424F" w:rsidRDefault="00CE424F" w:rsidP="007E28CA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rFonts w:cstheme="minorHAnsi"/>
                <w:sz w:val="24"/>
                <w:szCs w:val="24"/>
              </w:rPr>
              <w:t>NSW</w:t>
            </w:r>
          </w:p>
        </w:tc>
        <w:tc>
          <w:tcPr>
            <w:tcW w:w="1843" w:type="dxa"/>
            <w:shd w:val="clear" w:color="auto" w:fill="auto"/>
          </w:tcPr>
          <w:p w14:paraId="3D64CB1D" w14:textId="65AD50B6" w:rsidR="00A30D68" w:rsidRPr="00CE424F" w:rsidRDefault="0074458C" w:rsidP="00CE424F">
            <w:r>
              <w:t>Ella Walker</w:t>
            </w:r>
          </w:p>
        </w:tc>
        <w:tc>
          <w:tcPr>
            <w:tcW w:w="1984" w:type="dxa"/>
            <w:shd w:val="clear" w:color="auto" w:fill="auto"/>
          </w:tcPr>
          <w:p w14:paraId="5ED0DAAB" w14:textId="38F8AB95" w:rsidR="00A30D68" w:rsidRPr="00CE424F" w:rsidRDefault="0074458C" w:rsidP="00CE424F">
            <w:r>
              <w:t>The Hills Sports HS</w:t>
            </w:r>
          </w:p>
        </w:tc>
        <w:tc>
          <w:tcPr>
            <w:tcW w:w="1701" w:type="dxa"/>
            <w:shd w:val="clear" w:color="auto" w:fill="auto"/>
          </w:tcPr>
          <w:p w14:paraId="0D61C8BC" w14:textId="5F35E2D7" w:rsidR="00A30D68" w:rsidRPr="00CE424F" w:rsidRDefault="0074458C" w:rsidP="00CE424F">
            <w:r>
              <w:t xml:space="preserve">Logan </w:t>
            </w:r>
            <w:proofErr w:type="spellStart"/>
            <w:r>
              <w:t>Lemusu</w:t>
            </w:r>
            <w:proofErr w:type="spellEnd"/>
          </w:p>
        </w:tc>
        <w:tc>
          <w:tcPr>
            <w:tcW w:w="2217" w:type="dxa"/>
            <w:shd w:val="clear" w:color="auto" w:fill="auto"/>
          </w:tcPr>
          <w:p w14:paraId="7B5E9C60" w14:textId="7B1DAC11" w:rsidR="00A30D68" w:rsidRPr="00CE424F" w:rsidRDefault="0074458C" w:rsidP="00CE424F">
            <w:r>
              <w:t>Goal College</w:t>
            </w:r>
          </w:p>
        </w:tc>
      </w:tr>
      <w:tr w:rsidR="00A30D68" w:rsidRPr="00A2534C" w14:paraId="11817122" w14:textId="77777777" w:rsidTr="00CE424F">
        <w:tc>
          <w:tcPr>
            <w:tcW w:w="1271" w:type="dxa"/>
          </w:tcPr>
          <w:p w14:paraId="0E9A2B37" w14:textId="02FADF6E" w:rsidR="00A30D68" w:rsidRPr="00CE424F" w:rsidRDefault="00CE424F" w:rsidP="007E28CA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rFonts w:cstheme="minorHAnsi"/>
                <w:sz w:val="24"/>
                <w:szCs w:val="24"/>
              </w:rPr>
              <w:t>NSW Inv</w:t>
            </w:r>
          </w:p>
        </w:tc>
        <w:tc>
          <w:tcPr>
            <w:tcW w:w="1843" w:type="dxa"/>
            <w:shd w:val="clear" w:color="auto" w:fill="auto"/>
          </w:tcPr>
          <w:p w14:paraId="4B788511" w14:textId="58BBC57E" w:rsidR="00A30D68" w:rsidRPr="00CE424F" w:rsidRDefault="007B47D8" w:rsidP="00CE424F">
            <w:r>
              <w:t>Molly Adamson</w:t>
            </w:r>
          </w:p>
        </w:tc>
        <w:tc>
          <w:tcPr>
            <w:tcW w:w="1984" w:type="dxa"/>
            <w:shd w:val="clear" w:color="auto" w:fill="auto"/>
          </w:tcPr>
          <w:p w14:paraId="6995BDD5" w14:textId="621CA512" w:rsidR="00A30D68" w:rsidRPr="00CE424F" w:rsidRDefault="007B47D8" w:rsidP="00CE424F">
            <w:r>
              <w:t>Scots All Saints</w:t>
            </w:r>
          </w:p>
        </w:tc>
        <w:tc>
          <w:tcPr>
            <w:tcW w:w="1701" w:type="dxa"/>
            <w:shd w:val="clear" w:color="auto" w:fill="auto"/>
          </w:tcPr>
          <w:p w14:paraId="30A07A5C" w14:textId="17C86332" w:rsidR="00A30D68" w:rsidRPr="00CE424F" w:rsidRDefault="007B47D8" w:rsidP="00CE424F">
            <w:r>
              <w:t xml:space="preserve">Anastasia </w:t>
            </w:r>
            <w:proofErr w:type="spellStart"/>
            <w:r>
              <w:t>Leatupue</w:t>
            </w:r>
            <w:proofErr w:type="spellEnd"/>
          </w:p>
        </w:tc>
        <w:tc>
          <w:tcPr>
            <w:tcW w:w="2217" w:type="dxa"/>
            <w:shd w:val="clear" w:color="auto" w:fill="auto"/>
          </w:tcPr>
          <w:p w14:paraId="1782D711" w14:textId="2FBA046A" w:rsidR="00A30D68" w:rsidRPr="00CE424F" w:rsidRDefault="007B47D8" w:rsidP="00CE424F">
            <w:r>
              <w:t>Hills Sports HS</w:t>
            </w:r>
          </w:p>
        </w:tc>
      </w:tr>
      <w:tr w:rsidR="007D1968" w:rsidRPr="00A2534C" w14:paraId="798EFFF7" w14:textId="77777777" w:rsidTr="00CE424F">
        <w:tc>
          <w:tcPr>
            <w:tcW w:w="1271" w:type="dxa"/>
          </w:tcPr>
          <w:p w14:paraId="1FB5AED3" w14:textId="44D13599" w:rsidR="007D1968" w:rsidRPr="00CE424F" w:rsidRDefault="007D1968" w:rsidP="007E28CA">
            <w:pPr>
              <w:rPr>
                <w:rFonts w:cstheme="minorHAnsi"/>
                <w:sz w:val="24"/>
                <w:szCs w:val="24"/>
              </w:rPr>
            </w:pPr>
            <w:r w:rsidRPr="00CE424F">
              <w:rPr>
                <w:bCs/>
              </w:rPr>
              <w:t xml:space="preserve">QLD </w:t>
            </w:r>
          </w:p>
        </w:tc>
        <w:tc>
          <w:tcPr>
            <w:tcW w:w="1843" w:type="dxa"/>
          </w:tcPr>
          <w:p w14:paraId="1800A4AE" w14:textId="2756DD0E" w:rsidR="007D1968" w:rsidRPr="001965A8" w:rsidRDefault="00E90BAE" w:rsidP="001965A8">
            <w:r>
              <w:t xml:space="preserve">Shalom </w:t>
            </w:r>
            <w:proofErr w:type="spellStart"/>
            <w:r>
              <w:t>Sauaso</w:t>
            </w:r>
            <w:proofErr w:type="spellEnd"/>
          </w:p>
        </w:tc>
        <w:tc>
          <w:tcPr>
            <w:tcW w:w="1984" w:type="dxa"/>
          </w:tcPr>
          <w:p w14:paraId="6BBA5A62" w14:textId="72C18C38" w:rsidR="007D1968" w:rsidRPr="00A2534C" w:rsidRDefault="00E90BAE" w:rsidP="007E28CA">
            <w:pPr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Ipswich State HS</w:t>
            </w:r>
          </w:p>
        </w:tc>
        <w:tc>
          <w:tcPr>
            <w:tcW w:w="1701" w:type="dxa"/>
          </w:tcPr>
          <w:p w14:paraId="672A6420" w14:textId="300D6F40" w:rsidR="007D1968" w:rsidRPr="00A2534C" w:rsidRDefault="00E90BAE" w:rsidP="007E28CA">
            <w:pPr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Fa’agase</w:t>
            </w:r>
            <w:proofErr w:type="spellEnd"/>
            <w:r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Tupuloa-Palale</w:t>
            </w:r>
            <w:proofErr w:type="spellEnd"/>
          </w:p>
        </w:tc>
        <w:tc>
          <w:tcPr>
            <w:tcW w:w="2217" w:type="dxa"/>
          </w:tcPr>
          <w:p w14:paraId="605009A6" w14:textId="4B1F69D7" w:rsidR="007D1968" w:rsidRPr="00A2534C" w:rsidRDefault="00E90BAE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Kings Christian College</w:t>
            </w:r>
          </w:p>
        </w:tc>
      </w:tr>
    </w:tbl>
    <w:p w14:paraId="254307FE" w14:textId="14FA6AA3" w:rsidR="007D1968" w:rsidRDefault="007D19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E424F" w14:paraId="7CB42A6F" w14:textId="77777777" w:rsidTr="00CE424F">
        <w:tc>
          <w:tcPr>
            <w:tcW w:w="2254" w:type="dxa"/>
          </w:tcPr>
          <w:p w14:paraId="5D31326B" w14:textId="43D32C76" w:rsidR="00CE424F" w:rsidRDefault="00CE424F" w:rsidP="00CE424F">
            <w:r>
              <w:rPr>
                <w:rFonts w:cstheme="minorHAnsi"/>
                <w:b/>
                <w:sz w:val="24"/>
                <w:szCs w:val="24"/>
              </w:rPr>
              <w:t>RUPA Award</w:t>
            </w:r>
          </w:p>
        </w:tc>
        <w:tc>
          <w:tcPr>
            <w:tcW w:w="2254" w:type="dxa"/>
          </w:tcPr>
          <w:p w14:paraId="43682A02" w14:textId="175D8D2D" w:rsidR="00CE424F" w:rsidRDefault="00CE424F" w:rsidP="00CE424F">
            <w:r>
              <w:rPr>
                <w:rFonts w:cstheme="minorHAnsi"/>
                <w:b/>
                <w:sz w:val="24"/>
                <w:szCs w:val="24"/>
              </w:rPr>
              <w:t>Awarded to</w:t>
            </w:r>
          </w:p>
        </w:tc>
        <w:tc>
          <w:tcPr>
            <w:tcW w:w="2254" w:type="dxa"/>
          </w:tcPr>
          <w:p w14:paraId="0E20613A" w14:textId="7AFDB6CF" w:rsidR="00CE424F" w:rsidRDefault="00CE424F" w:rsidP="00CE424F"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0B3EA106" w14:textId="725B1DA1" w:rsidR="00CE424F" w:rsidRDefault="00CE424F" w:rsidP="00CE424F">
            <w:r>
              <w:rPr>
                <w:rFonts w:cstheme="minorHAnsi"/>
                <w:b/>
                <w:sz w:val="24"/>
                <w:szCs w:val="24"/>
              </w:rPr>
              <w:t>State/Terr</w:t>
            </w:r>
          </w:p>
        </w:tc>
      </w:tr>
      <w:tr w:rsidR="00CE424F" w14:paraId="4EF5EE3E" w14:textId="77777777" w:rsidTr="00CE424F">
        <w:tc>
          <w:tcPr>
            <w:tcW w:w="2254" w:type="dxa"/>
          </w:tcPr>
          <w:p w14:paraId="26CCDA90" w14:textId="2C8CA233" w:rsidR="00CE424F" w:rsidRDefault="00CE424F" w:rsidP="00CE424F">
            <w:r>
              <w:rPr>
                <w:rFonts w:cstheme="minorHAnsi"/>
                <w:sz w:val="24"/>
                <w:szCs w:val="24"/>
              </w:rPr>
              <w:t>Boys</w:t>
            </w:r>
          </w:p>
        </w:tc>
        <w:tc>
          <w:tcPr>
            <w:tcW w:w="2254" w:type="dxa"/>
          </w:tcPr>
          <w:p w14:paraId="1BE99211" w14:textId="043BAB5C" w:rsidR="00CE424F" w:rsidRDefault="00672E23" w:rsidP="00CE424F">
            <w:r>
              <w:t xml:space="preserve">Ben </w:t>
            </w:r>
            <w:proofErr w:type="spellStart"/>
            <w:r>
              <w:t>Finegan</w:t>
            </w:r>
            <w:proofErr w:type="spellEnd"/>
          </w:p>
        </w:tc>
        <w:tc>
          <w:tcPr>
            <w:tcW w:w="2254" w:type="dxa"/>
          </w:tcPr>
          <w:p w14:paraId="6A956227" w14:textId="135E23AF" w:rsidR="00CE424F" w:rsidRDefault="00672E23" w:rsidP="00CE424F">
            <w:r>
              <w:t>Randwick</w:t>
            </w:r>
          </w:p>
        </w:tc>
        <w:tc>
          <w:tcPr>
            <w:tcW w:w="2254" w:type="dxa"/>
          </w:tcPr>
          <w:p w14:paraId="7FE3530C" w14:textId="6265E167" w:rsidR="00CE424F" w:rsidRDefault="00672E23" w:rsidP="00CE424F">
            <w:r>
              <w:t>NSW</w:t>
            </w:r>
          </w:p>
        </w:tc>
      </w:tr>
      <w:tr w:rsidR="00CE424F" w14:paraId="1D6FA2F6" w14:textId="77777777" w:rsidTr="00CE424F">
        <w:tc>
          <w:tcPr>
            <w:tcW w:w="2254" w:type="dxa"/>
          </w:tcPr>
          <w:p w14:paraId="4BC1962B" w14:textId="2A3749FB" w:rsidR="00CE424F" w:rsidRDefault="00CE424F" w:rsidP="00CE424F">
            <w:r>
              <w:rPr>
                <w:rFonts w:cstheme="minorHAnsi"/>
                <w:sz w:val="24"/>
                <w:szCs w:val="24"/>
              </w:rPr>
              <w:t>Girls Open</w:t>
            </w:r>
          </w:p>
        </w:tc>
        <w:tc>
          <w:tcPr>
            <w:tcW w:w="2254" w:type="dxa"/>
          </w:tcPr>
          <w:p w14:paraId="5CAABAB3" w14:textId="55F26695" w:rsidR="00CE424F" w:rsidRDefault="00116600" w:rsidP="00CE424F">
            <w:proofErr w:type="spellStart"/>
            <w:r>
              <w:t>Waiaria</w:t>
            </w:r>
            <w:proofErr w:type="spellEnd"/>
            <w:r>
              <w:t xml:space="preserve"> Ellis</w:t>
            </w:r>
          </w:p>
        </w:tc>
        <w:tc>
          <w:tcPr>
            <w:tcW w:w="2254" w:type="dxa"/>
          </w:tcPr>
          <w:p w14:paraId="1CC93F05" w14:textId="679CD7C3" w:rsidR="00CE424F" w:rsidRDefault="00116600" w:rsidP="00CE424F">
            <w:r>
              <w:t>Castle Hill HS</w:t>
            </w:r>
          </w:p>
        </w:tc>
        <w:tc>
          <w:tcPr>
            <w:tcW w:w="2254" w:type="dxa"/>
          </w:tcPr>
          <w:p w14:paraId="6F835C0F" w14:textId="10F2DCEE" w:rsidR="00CE424F" w:rsidRDefault="00116600" w:rsidP="00CE424F">
            <w:r>
              <w:t>NSW</w:t>
            </w:r>
          </w:p>
        </w:tc>
      </w:tr>
      <w:tr w:rsidR="00CE424F" w14:paraId="6A9908D4" w14:textId="77777777" w:rsidTr="00CE424F">
        <w:tc>
          <w:tcPr>
            <w:tcW w:w="2254" w:type="dxa"/>
          </w:tcPr>
          <w:p w14:paraId="5ECB866A" w14:textId="261DF8A7" w:rsidR="00CE424F" w:rsidRDefault="00CE424F" w:rsidP="00CE424F">
            <w:r>
              <w:rPr>
                <w:rFonts w:cstheme="minorHAnsi"/>
                <w:sz w:val="24"/>
                <w:szCs w:val="24"/>
              </w:rPr>
              <w:t>Girls U16</w:t>
            </w:r>
          </w:p>
        </w:tc>
        <w:tc>
          <w:tcPr>
            <w:tcW w:w="2254" w:type="dxa"/>
          </w:tcPr>
          <w:p w14:paraId="40F0828D" w14:textId="3F645031" w:rsidR="00CE424F" w:rsidRDefault="00116600" w:rsidP="00CE424F">
            <w:r>
              <w:t xml:space="preserve">Logan </w:t>
            </w:r>
            <w:proofErr w:type="spellStart"/>
            <w:r>
              <w:t>Lemusu</w:t>
            </w:r>
            <w:proofErr w:type="spellEnd"/>
          </w:p>
        </w:tc>
        <w:tc>
          <w:tcPr>
            <w:tcW w:w="2254" w:type="dxa"/>
          </w:tcPr>
          <w:p w14:paraId="65CD203B" w14:textId="33AC1839" w:rsidR="00CE424F" w:rsidRDefault="00116600" w:rsidP="00CE424F">
            <w:r>
              <w:t>Goal College</w:t>
            </w:r>
          </w:p>
        </w:tc>
        <w:tc>
          <w:tcPr>
            <w:tcW w:w="2254" w:type="dxa"/>
          </w:tcPr>
          <w:p w14:paraId="095A5C71" w14:textId="06B583B8" w:rsidR="00CE424F" w:rsidRDefault="00116600" w:rsidP="00CE424F">
            <w:r>
              <w:t>NSW</w:t>
            </w:r>
            <w:r w:rsidR="00F540C7">
              <w:t xml:space="preserve"> 1</w:t>
            </w:r>
          </w:p>
        </w:tc>
      </w:tr>
      <w:tr w:rsidR="00CE424F" w14:paraId="1C1FAF19" w14:textId="77777777" w:rsidTr="00CE424F">
        <w:tc>
          <w:tcPr>
            <w:tcW w:w="2254" w:type="dxa"/>
          </w:tcPr>
          <w:p w14:paraId="0BF4AC8C" w14:textId="77777777" w:rsidR="00CE424F" w:rsidRDefault="00CE424F" w:rsidP="00CE424F"/>
        </w:tc>
        <w:tc>
          <w:tcPr>
            <w:tcW w:w="2254" w:type="dxa"/>
          </w:tcPr>
          <w:p w14:paraId="448C302E" w14:textId="77777777" w:rsidR="00CE424F" w:rsidRDefault="00CE424F" w:rsidP="00CE424F"/>
        </w:tc>
        <w:tc>
          <w:tcPr>
            <w:tcW w:w="2254" w:type="dxa"/>
          </w:tcPr>
          <w:p w14:paraId="51212CD3" w14:textId="77777777" w:rsidR="00CE424F" w:rsidRDefault="00CE424F" w:rsidP="00CE424F"/>
        </w:tc>
        <w:tc>
          <w:tcPr>
            <w:tcW w:w="2254" w:type="dxa"/>
          </w:tcPr>
          <w:p w14:paraId="00C18BE0" w14:textId="77777777" w:rsidR="00CE424F" w:rsidRDefault="00CE424F" w:rsidP="00CE424F"/>
        </w:tc>
      </w:tr>
    </w:tbl>
    <w:p w14:paraId="65D9B160" w14:textId="77777777" w:rsidR="00CE424F" w:rsidRDefault="00CE424F"/>
    <w:sectPr w:rsidR="00CE4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HEBREW LIGHT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µÈÏß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A2"/>
    <w:rsid w:val="000326EC"/>
    <w:rsid w:val="000916AF"/>
    <w:rsid w:val="00116600"/>
    <w:rsid w:val="00133A1F"/>
    <w:rsid w:val="001341FD"/>
    <w:rsid w:val="001624E0"/>
    <w:rsid w:val="001965A8"/>
    <w:rsid w:val="0024312A"/>
    <w:rsid w:val="002849D1"/>
    <w:rsid w:val="002C7C39"/>
    <w:rsid w:val="002F7015"/>
    <w:rsid w:val="0033425A"/>
    <w:rsid w:val="00395BD5"/>
    <w:rsid w:val="003A0053"/>
    <w:rsid w:val="004779AC"/>
    <w:rsid w:val="00496415"/>
    <w:rsid w:val="004D6BC3"/>
    <w:rsid w:val="00512CF3"/>
    <w:rsid w:val="00514413"/>
    <w:rsid w:val="00552BD4"/>
    <w:rsid w:val="005B4837"/>
    <w:rsid w:val="005E5573"/>
    <w:rsid w:val="005F4B4A"/>
    <w:rsid w:val="00672E23"/>
    <w:rsid w:val="00696A4A"/>
    <w:rsid w:val="006C72C8"/>
    <w:rsid w:val="006E330F"/>
    <w:rsid w:val="006F405C"/>
    <w:rsid w:val="0074458C"/>
    <w:rsid w:val="007B47D8"/>
    <w:rsid w:val="007D1968"/>
    <w:rsid w:val="008C5D4A"/>
    <w:rsid w:val="008F5D63"/>
    <w:rsid w:val="00923DC8"/>
    <w:rsid w:val="0095648C"/>
    <w:rsid w:val="009A6ABB"/>
    <w:rsid w:val="00A15FE3"/>
    <w:rsid w:val="00A17F90"/>
    <w:rsid w:val="00A30D68"/>
    <w:rsid w:val="00AA6F0B"/>
    <w:rsid w:val="00AC17B5"/>
    <w:rsid w:val="00B14481"/>
    <w:rsid w:val="00B5083B"/>
    <w:rsid w:val="00B81D22"/>
    <w:rsid w:val="00B845E2"/>
    <w:rsid w:val="00B954DB"/>
    <w:rsid w:val="00BB0F79"/>
    <w:rsid w:val="00BE16EA"/>
    <w:rsid w:val="00C2647E"/>
    <w:rsid w:val="00C764D7"/>
    <w:rsid w:val="00C922C4"/>
    <w:rsid w:val="00CE424F"/>
    <w:rsid w:val="00CF14BA"/>
    <w:rsid w:val="00CF69A8"/>
    <w:rsid w:val="00D41BB0"/>
    <w:rsid w:val="00D705A2"/>
    <w:rsid w:val="00E10134"/>
    <w:rsid w:val="00E117ED"/>
    <w:rsid w:val="00E67C1F"/>
    <w:rsid w:val="00E83578"/>
    <w:rsid w:val="00E90BAE"/>
    <w:rsid w:val="00ED3303"/>
    <w:rsid w:val="00ED48E9"/>
    <w:rsid w:val="00EE00F0"/>
    <w:rsid w:val="00EF1101"/>
    <w:rsid w:val="00F07B46"/>
    <w:rsid w:val="00F540C7"/>
    <w:rsid w:val="00F7057A"/>
    <w:rsid w:val="00F77AB4"/>
    <w:rsid w:val="00F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88F3"/>
  <w15:chartTrackingRefBased/>
  <w15:docId w15:val="{4D5717D1-777F-4465-A6EB-25917B41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A2"/>
  </w:style>
  <w:style w:type="paragraph" w:styleId="Heading4">
    <w:name w:val="heading 4"/>
    <w:basedOn w:val="Normal"/>
    <w:link w:val="Heading4Char"/>
    <w:uiPriority w:val="9"/>
    <w:qFormat/>
    <w:rsid w:val="00A17F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17F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7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8343">
          <w:marLeft w:val="240"/>
          <w:marRight w:val="0"/>
          <w:marTop w:val="0"/>
          <w:marBottom w:val="360"/>
          <w:divBdr>
            <w:top w:val="single" w:sz="6" w:space="12" w:color="202223"/>
            <w:left w:val="none" w:sz="0" w:space="0" w:color="auto"/>
            <w:bottom w:val="single" w:sz="6" w:space="12" w:color="E0E1E2"/>
            <w:right w:val="none" w:sz="0" w:space="0" w:color="auto"/>
          </w:divBdr>
        </w:div>
      </w:divsChild>
    </w:div>
    <w:div w:id="1476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Kevin's College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Culliver</dc:creator>
  <cp:keywords/>
  <dc:description/>
  <cp:lastModifiedBy>Stephen O'Donnell</cp:lastModifiedBy>
  <cp:revision>31</cp:revision>
  <dcterms:created xsi:type="dcterms:W3CDTF">2023-06-28T06:49:00Z</dcterms:created>
  <dcterms:modified xsi:type="dcterms:W3CDTF">2023-07-06T05:08:00Z</dcterms:modified>
</cp:coreProperties>
</file>