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BA98" w14:textId="0636FE8D" w:rsidR="00CE424F" w:rsidRPr="00A9588B" w:rsidRDefault="00D705A2" w:rsidP="00B960B1">
      <w:pPr>
        <w:rPr>
          <w:rFonts w:cstheme="minorHAnsi"/>
          <w:b/>
          <w:sz w:val="28"/>
          <w:szCs w:val="28"/>
        </w:rPr>
      </w:pPr>
      <w:r w:rsidRPr="00A9588B">
        <w:rPr>
          <w:rFonts w:cstheme="minorHAnsi"/>
          <w:b/>
          <w:sz w:val="28"/>
          <w:szCs w:val="28"/>
        </w:rPr>
        <w:t>Australian Schools Rugby Union</w:t>
      </w:r>
      <w:r w:rsidR="008C22E5" w:rsidRPr="00A9588B">
        <w:rPr>
          <w:rFonts w:cstheme="minorHAnsi"/>
          <w:b/>
          <w:sz w:val="28"/>
          <w:szCs w:val="28"/>
        </w:rPr>
        <w:t xml:space="preserve"> 2024 Championships</w:t>
      </w:r>
    </w:p>
    <w:p w14:paraId="73BAE84E" w14:textId="50345B3D" w:rsidR="00A9588B" w:rsidRDefault="00A9588B" w:rsidP="00A9588B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Acknowledgement of </w:t>
      </w:r>
      <w:r w:rsidR="006177E9">
        <w:rPr>
          <w:rFonts w:cstheme="minorHAnsi"/>
          <w:b/>
          <w:sz w:val="28"/>
          <w:szCs w:val="28"/>
        </w:rPr>
        <w:t>C</w:t>
      </w:r>
      <w:r>
        <w:rPr>
          <w:rFonts w:cstheme="minorHAnsi"/>
          <w:b/>
          <w:sz w:val="28"/>
          <w:szCs w:val="28"/>
        </w:rPr>
        <w:t>ountry &amp; Kevin</w:t>
      </w:r>
    </w:p>
    <w:p w14:paraId="22EE8148" w14:textId="2CDD3E65" w:rsidR="00A9588B" w:rsidRPr="00A9588B" w:rsidRDefault="00A9588B" w:rsidP="00A9588B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Referees</w:t>
      </w:r>
    </w:p>
    <w:p w14:paraId="09AECB9E" w14:textId="00F8BB66" w:rsidR="00A17F90" w:rsidRPr="00A17F90" w:rsidRDefault="00A9588B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2) </w:t>
      </w:r>
      <w:r w:rsidR="00A17F90" w:rsidRPr="00A17F90">
        <w:rPr>
          <w:rFonts w:eastAsia="Times New Roman" w:cstheme="minorHAnsi"/>
          <w:b/>
          <w:bCs/>
          <w:color w:val="000000"/>
          <w:sz w:val="24"/>
          <w:szCs w:val="24"/>
        </w:rPr>
        <w:t>TEAMS – GIRLS U16 SEVENS</w:t>
      </w:r>
    </w:p>
    <w:p w14:paraId="11C61011" w14:textId="77777777" w:rsid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302C4781" w14:textId="3953FAA2" w:rsidR="00BC57D0" w:rsidRPr="00A17F90" w:rsidRDefault="00BC57D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Victoria Girls (VIC)</w:t>
      </w:r>
    </w:p>
    <w:p w14:paraId="4F5BB175" w14:textId="67DCF059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 xml:space="preserve">NSW </w:t>
      </w:r>
      <w:r w:rsidR="00657458">
        <w:rPr>
          <w:rFonts w:eastAsia="Times New Roman" w:cstheme="minorHAnsi"/>
          <w:color w:val="000000"/>
          <w:sz w:val="24"/>
          <w:szCs w:val="24"/>
        </w:rPr>
        <w:t xml:space="preserve">Schools 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Rugby Union (NSW </w:t>
      </w:r>
      <w:r w:rsidR="00657458">
        <w:rPr>
          <w:rFonts w:eastAsia="Times New Roman" w:cstheme="minorHAnsi"/>
          <w:color w:val="000000"/>
          <w:sz w:val="24"/>
          <w:szCs w:val="24"/>
        </w:rPr>
        <w:t>2 White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0BB3A5E8" w14:textId="2D71AB10" w:rsid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Schools</w:t>
      </w:r>
      <w:r w:rsidR="00657458">
        <w:rPr>
          <w:rFonts w:eastAsia="Times New Roman" w:cstheme="minorHAnsi"/>
          <w:color w:val="000000"/>
          <w:sz w:val="24"/>
          <w:szCs w:val="24"/>
        </w:rPr>
        <w:t xml:space="preserve"> Maroon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 (QLD</w:t>
      </w:r>
      <w:r w:rsidR="00657458">
        <w:rPr>
          <w:rFonts w:eastAsia="Times New Roman" w:cstheme="minorHAnsi"/>
          <w:color w:val="000000"/>
          <w:sz w:val="24"/>
          <w:szCs w:val="24"/>
        </w:rPr>
        <w:t xml:space="preserve"> 1)</w:t>
      </w:r>
    </w:p>
    <w:p w14:paraId="7ED44686" w14:textId="77777777" w:rsidR="00F1146E" w:rsidRDefault="00F1146E" w:rsidP="0065745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6E" w14:paraId="0613683A" w14:textId="77777777" w:rsidTr="00C20017">
        <w:tc>
          <w:tcPr>
            <w:tcW w:w="4508" w:type="dxa"/>
          </w:tcPr>
          <w:p w14:paraId="10CB476E" w14:textId="77777777" w:rsidR="00F1146E" w:rsidRPr="007D1968" w:rsidRDefault="00F1146E" w:rsidP="00C200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Runners Up</w:t>
            </w:r>
          </w:p>
        </w:tc>
        <w:tc>
          <w:tcPr>
            <w:tcW w:w="4508" w:type="dxa"/>
          </w:tcPr>
          <w:p w14:paraId="617FFCD5" w14:textId="1DC79AC5" w:rsidR="00F1146E" w:rsidRDefault="00BC57D0" w:rsidP="00C20017">
            <w:pPr>
              <w:rPr>
                <w:rFonts w:cstheme="minorHAnsi"/>
                <w:b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Queensland Schools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White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(QLD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1146E" w14:paraId="11ADBFF2" w14:textId="77777777" w:rsidTr="00C20017">
        <w:tc>
          <w:tcPr>
            <w:tcW w:w="4508" w:type="dxa"/>
          </w:tcPr>
          <w:p w14:paraId="31921B50" w14:textId="77777777" w:rsidR="00F1146E" w:rsidRPr="007D1968" w:rsidRDefault="00F1146E" w:rsidP="00C200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Winners</w:t>
            </w:r>
          </w:p>
        </w:tc>
        <w:tc>
          <w:tcPr>
            <w:tcW w:w="4508" w:type="dxa"/>
          </w:tcPr>
          <w:p w14:paraId="4D2EA647" w14:textId="0603CE81" w:rsidR="00F1146E" w:rsidRPr="00BC57D0" w:rsidRDefault="00BC57D0" w:rsidP="00BC57D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NSW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Schools 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Rugby Union (NSW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 Blue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09362DA1" w14:textId="77777777" w:rsidR="00F1146E" w:rsidRDefault="00F1146E" w:rsidP="0065745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A6AE0E7" w14:textId="75C0537C" w:rsidR="00F1146E" w:rsidRPr="00A17F90" w:rsidRDefault="00A9588B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3)</w:t>
      </w:r>
      <w:r w:rsidR="00F1146E" w:rsidRPr="00A17F90">
        <w:rPr>
          <w:rFonts w:eastAsia="Times New Roman" w:cstheme="minorHAnsi"/>
          <w:b/>
          <w:bCs/>
          <w:color w:val="000000"/>
          <w:sz w:val="24"/>
          <w:szCs w:val="24"/>
        </w:rPr>
        <w:t>TEAMS – GIRLS OPEN SEVENS</w:t>
      </w:r>
    </w:p>
    <w:p w14:paraId="2142E014" w14:textId="77777777" w:rsidR="00F1146E" w:rsidRPr="00A17F90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Australian Capital Territory (ACT)</w:t>
      </w:r>
    </w:p>
    <w:p w14:paraId="1D9B10CC" w14:textId="77777777" w:rsidR="00F1146E" w:rsidRPr="00A17F90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1007C8E6" w14:textId="77777777" w:rsidR="00F1146E" w:rsidRPr="00A17F90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Schools Rugby Union 2 (NSW 2)</w:t>
      </w:r>
    </w:p>
    <w:p w14:paraId="0AE32E3A" w14:textId="77777777" w:rsidR="00F1146E" w:rsidRPr="00CE424F" w:rsidRDefault="00F1146E" w:rsidP="00F1146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</w:t>
      </w:r>
      <w:r>
        <w:rPr>
          <w:rFonts w:eastAsia="Times New Roman" w:cstheme="minorHAnsi"/>
          <w:color w:val="000000"/>
          <w:sz w:val="24"/>
          <w:szCs w:val="24"/>
        </w:rPr>
        <w:t xml:space="preserve"> White</w:t>
      </w:r>
      <w:r w:rsidRPr="00A17F90">
        <w:rPr>
          <w:rFonts w:eastAsia="Times New Roman" w:cstheme="minorHAnsi"/>
          <w:color w:val="000000"/>
          <w:sz w:val="24"/>
          <w:szCs w:val="24"/>
        </w:rPr>
        <w:t xml:space="preserve"> (QLD</w:t>
      </w:r>
      <w:r>
        <w:rPr>
          <w:rFonts w:eastAsia="Times New Roman" w:cstheme="minorHAnsi"/>
          <w:color w:val="000000"/>
          <w:sz w:val="24"/>
          <w:szCs w:val="24"/>
        </w:rPr>
        <w:t xml:space="preserve"> 2</w:t>
      </w:r>
      <w:r w:rsidRPr="00A17F90">
        <w:rPr>
          <w:rFonts w:eastAsia="Times New Roman" w:cstheme="minorHAnsi"/>
          <w:color w:val="000000"/>
          <w:sz w:val="24"/>
          <w:szCs w:val="24"/>
        </w:rPr>
        <w:t>)</w:t>
      </w:r>
    </w:p>
    <w:p w14:paraId="556A1C5A" w14:textId="77777777" w:rsidR="00657458" w:rsidRDefault="00657458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6E" w14:paraId="33AD762A" w14:textId="77777777" w:rsidTr="00C20017">
        <w:tc>
          <w:tcPr>
            <w:tcW w:w="4508" w:type="dxa"/>
          </w:tcPr>
          <w:p w14:paraId="178BCAF4" w14:textId="77777777" w:rsidR="00F1146E" w:rsidRPr="007D1968" w:rsidRDefault="00F1146E" w:rsidP="00C20017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Girls Sevens </w:t>
            </w:r>
            <w:r>
              <w:rPr>
                <w:rFonts w:cstheme="minorHAnsi"/>
                <w:sz w:val="24"/>
                <w:szCs w:val="24"/>
              </w:rPr>
              <w:t xml:space="preserve">Opens </w:t>
            </w:r>
            <w:r w:rsidRPr="007D1968">
              <w:rPr>
                <w:rFonts w:cstheme="minorHAnsi"/>
                <w:sz w:val="24"/>
                <w:szCs w:val="24"/>
              </w:rPr>
              <w:t>Runners Up</w:t>
            </w:r>
          </w:p>
        </w:tc>
        <w:tc>
          <w:tcPr>
            <w:tcW w:w="4508" w:type="dxa"/>
          </w:tcPr>
          <w:p w14:paraId="68F5AAFC" w14:textId="02CB6812" w:rsidR="00F1146E" w:rsidRPr="0039576D" w:rsidRDefault="0039576D" w:rsidP="0039576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Queensland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Maroon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(QLD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</w:t>
            </w: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F1146E" w14:paraId="784DAE2C" w14:textId="77777777" w:rsidTr="00C20017">
        <w:tc>
          <w:tcPr>
            <w:tcW w:w="4508" w:type="dxa"/>
          </w:tcPr>
          <w:p w14:paraId="209B0353" w14:textId="2682F65D" w:rsidR="00F1146E" w:rsidRDefault="00F1146E" w:rsidP="00C200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Opens Winners</w:t>
            </w:r>
          </w:p>
        </w:tc>
        <w:tc>
          <w:tcPr>
            <w:tcW w:w="4508" w:type="dxa"/>
          </w:tcPr>
          <w:p w14:paraId="75DB475D" w14:textId="0B3B6200" w:rsidR="00F1146E" w:rsidRPr="0039576D" w:rsidRDefault="0039576D" w:rsidP="0039576D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7F90">
              <w:rPr>
                <w:rFonts w:eastAsia="Times New Roman" w:cstheme="minorHAnsi"/>
                <w:color w:val="000000"/>
                <w:sz w:val="24"/>
                <w:szCs w:val="24"/>
              </w:rPr>
              <w:t>NSW Schools Rugby Union 1 (NSW 1)</w:t>
            </w:r>
          </w:p>
        </w:tc>
      </w:tr>
    </w:tbl>
    <w:p w14:paraId="07169C0A" w14:textId="54D4820A" w:rsidR="007D1968" w:rsidRPr="007D1968" w:rsidRDefault="00A9588B" w:rsidP="00D705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4) </w:t>
      </w:r>
      <w:r w:rsidR="007D1968" w:rsidRPr="007D1968">
        <w:rPr>
          <w:b/>
          <w:sz w:val="36"/>
          <w:szCs w:val="36"/>
        </w:rPr>
        <w:t>Girls Sevens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271"/>
        <w:gridCol w:w="1841"/>
        <w:gridCol w:w="1982"/>
        <w:gridCol w:w="1699"/>
        <w:gridCol w:w="2213"/>
      </w:tblGrid>
      <w:tr w:rsidR="007D1968" w:rsidRPr="00A2534C" w14:paraId="45ED85B1" w14:textId="77777777" w:rsidTr="00657458">
        <w:tc>
          <w:tcPr>
            <w:tcW w:w="1271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1841" w:type="dxa"/>
          </w:tcPr>
          <w:p w14:paraId="79B64BBC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Sugarman – McLean Award</w:t>
            </w:r>
          </w:p>
          <w:p w14:paraId="33054C55" w14:textId="1C1FB6F2" w:rsidR="008C22E5" w:rsidRPr="00A83533" w:rsidRDefault="008C22E5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(Best team person)</w:t>
            </w:r>
          </w:p>
        </w:tc>
        <w:tc>
          <w:tcPr>
            <w:tcW w:w="1982" w:type="dxa"/>
          </w:tcPr>
          <w:p w14:paraId="6D4E3171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699" w:type="dxa"/>
          </w:tcPr>
          <w:p w14:paraId="6BCBB0B6" w14:textId="2EC2E213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Brian Peace Award</w:t>
            </w:r>
            <w:r w:rsidR="008C22E5" w:rsidRPr="00A83533">
              <w:rPr>
                <w:rFonts w:cstheme="minorHAnsi"/>
                <w:b/>
                <w:sz w:val="18"/>
                <w:szCs w:val="18"/>
              </w:rPr>
              <w:t xml:space="preserve"> (player’s player)</w:t>
            </w:r>
          </w:p>
        </w:tc>
        <w:tc>
          <w:tcPr>
            <w:tcW w:w="2213" w:type="dxa"/>
          </w:tcPr>
          <w:p w14:paraId="00472F48" w14:textId="77777777" w:rsidR="007D1968" w:rsidRPr="00A83533" w:rsidRDefault="007D1968" w:rsidP="007E28CA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</w:tr>
      <w:tr w:rsidR="007D1968" w:rsidRPr="00A2534C" w14:paraId="087FB85E" w14:textId="77777777" w:rsidTr="00657458">
        <w:tc>
          <w:tcPr>
            <w:tcW w:w="1271" w:type="dxa"/>
          </w:tcPr>
          <w:p w14:paraId="442EBB68" w14:textId="30B4DDE9" w:rsidR="007D1968" w:rsidRPr="00A83533" w:rsidRDefault="00F1146E" w:rsidP="007E28CA">
            <w:pPr>
              <w:rPr>
                <w:rFonts w:cstheme="minorHAnsi"/>
                <w:b/>
                <w:sz w:val="20"/>
                <w:szCs w:val="20"/>
              </w:rPr>
            </w:pPr>
            <w:r w:rsidRPr="00A83533">
              <w:rPr>
                <w:rFonts w:cstheme="minorHAnsi"/>
                <w:b/>
                <w:sz w:val="20"/>
                <w:szCs w:val="20"/>
              </w:rPr>
              <w:t>U16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FD8606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</w:tcPr>
          <w:p w14:paraId="3AF7C855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4ECD2817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D1968" w:rsidRPr="00A2534C" w14:paraId="026E3F13" w14:textId="77777777" w:rsidTr="00657458">
        <w:tc>
          <w:tcPr>
            <w:tcW w:w="1271" w:type="dxa"/>
          </w:tcPr>
          <w:p w14:paraId="26D097F6" w14:textId="3DA70607" w:rsidR="007D1968" w:rsidRPr="00A83533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VIC</w:t>
            </w:r>
          </w:p>
        </w:tc>
        <w:tc>
          <w:tcPr>
            <w:tcW w:w="1841" w:type="dxa"/>
          </w:tcPr>
          <w:p w14:paraId="2B62797B" w14:textId="179A5B49" w:rsidR="007D1968" w:rsidRPr="005B7ECD" w:rsidRDefault="00C5207B" w:rsidP="00C5207B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5B7ECD">
              <w:rPr>
                <w:rFonts w:asciiTheme="minorHAnsi" w:hAnsiTheme="minorHAnsi" w:cstheme="minorHAnsi"/>
                <w:sz w:val="20"/>
                <w:szCs w:val="20"/>
              </w:rPr>
              <w:t xml:space="preserve">Priscilla </w:t>
            </w:r>
            <w:proofErr w:type="spellStart"/>
            <w:r w:rsidRPr="005B7ECD">
              <w:rPr>
                <w:rFonts w:asciiTheme="minorHAnsi" w:hAnsiTheme="minorHAnsi" w:cstheme="minorHAnsi"/>
                <w:sz w:val="20"/>
                <w:szCs w:val="20"/>
              </w:rPr>
              <w:t>Taulauniu</w:t>
            </w:r>
            <w:proofErr w:type="spellEnd"/>
            <w:r w:rsidRPr="005B7E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7ECD">
              <w:rPr>
                <w:rFonts w:asciiTheme="minorHAnsi" w:hAnsiTheme="minorHAnsi" w:cstheme="minorHAnsi"/>
                <w:sz w:val="20"/>
                <w:szCs w:val="20"/>
              </w:rPr>
              <w:t>Manuelmalgaoma</w:t>
            </w:r>
            <w:proofErr w:type="spellEnd"/>
            <w:r w:rsidRPr="005B7E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14:paraId="7BDB379A" w14:textId="2E079B26" w:rsidR="007D1968" w:rsidRPr="00C5207B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C5207B">
              <w:rPr>
                <w:rFonts w:cstheme="minorHAnsi"/>
                <w:sz w:val="20"/>
                <w:szCs w:val="20"/>
              </w:rPr>
              <w:t>Victoria Uni Secondary College</w:t>
            </w:r>
          </w:p>
        </w:tc>
        <w:tc>
          <w:tcPr>
            <w:tcW w:w="1699" w:type="dxa"/>
          </w:tcPr>
          <w:p w14:paraId="23F0F992" w14:textId="48A37439" w:rsidR="007D1968" w:rsidRPr="00C5207B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C5207B">
              <w:rPr>
                <w:rFonts w:cstheme="minorHAnsi"/>
                <w:sz w:val="20"/>
                <w:szCs w:val="20"/>
              </w:rPr>
              <w:t>Jenna Aiono</w:t>
            </w:r>
          </w:p>
        </w:tc>
        <w:tc>
          <w:tcPr>
            <w:tcW w:w="2213" w:type="dxa"/>
          </w:tcPr>
          <w:p w14:paraId="6EA31BCB" w14:textId="64F3F547" w:rsidR="007D1968" w:rsidRPr="00C5207B" w:rsidRDefault="00C5207B" w:rsidP="007E28CA">
            <w:pPr>
              <w:rPr>
                <w:rFonts w:cstheme="minorHAnsi"/>
                <w:sz w:val="20"/>
                <w:szCs w:val="20"/>
              </w:rPr>
            </w:pPr>
            <w:r w:rsidRPr="00C5207B">
              <w:rPr>
                <w:rFonts w:cstheme="minorHAnsi"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C5207B">
              <w:rPr>
                <w:rFonts w:cstheme="minorHAnsi"/>
                <w:sz w:val="20"/>
                <w:szCs w:val="20"/>
              </w:rPr>
              <w:t>perfield College</w:t>
            </w:r>
          </w:p>
        </w:tc>
      </w:tr>
      <w:tr w:rsidR="00B83DDC" w:rsidRPr="00A2534C" w14:paraId="2CAF1991" w14:textId="77777777" w:rsidTr="00657458">
        <w:tc>
          <w:tcPr>
            <w:tcW w:w="1271" w:type="dxa"/>
          </w:tcPr>
          <w:p w14:paraId="4A27DF68" w14:textId="26EB16C3" w:rsidR="00B83DDC" w:rsidRPr="00A83533" w:rsidRDefault="00B83DDC" w:rsidP="00B83DDC">
            <w:pPr>
              <w:rPr>
                <w:bCs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LMDRDT</w:t>
            </w:r>
          </w:p>
        </w:tc>
        <w:tc>
          <w:tcPr>
            <w:tcW w:w="1841" w:type="dxa"/>
          </w:tcPr>
          <w:p w14:paraId="76B287BF" w14:textId="61615DFA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3DDC">
              <w:rPr>
                <w:rFonts w:cstheme="minorHAnsi"/>
                <w:sz w:val="20"/>
                <w:szCs w:val="20"/>
              </w:rPr>
              <w:t>Ellazae</w:t>
            </w:r>
            <w:proofErr w:type="spellEnd"/>
            <w:r w:rsidRPr="00B83DD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83DDC">
              <w:rPr>
                <w:rFonts w:cstheme="minorHAnsi"/>
                <w:sz w:val="20"/>
                <w:szCs w:val="20"/>
              </w:rPr>
              <w:t>Ellers</w:t>
            </w:r>
            <w:proofErr w:type="spellEnd"/>
          </w:p>
        </w:tc>
        <w:tc>
          <w:tcPr>
            <w:tcW w:w="1982" w:type="dxa"/>
          </w:tcPr>
          <w:p w14:paraId="3A0EAAF7" w14:textId="6D99993D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B83DDC">
              <w:rPr>
                <w:rFonts w:cstheme="minorHAnsi"/>
                <w:sz w:val="20"/>
                <w:szCs w:val="20"/>
              </w:rPr>
              <w:t>Hunter Sports HS</w:t>
            </w:r>
          </w:p>
        </w:tc>
        <w:tc>
          <w:tcPr>
            <w:tcW w:w="1699" w:type="dxa"/>
          </w:tcPr>
          <w:p w14:paraId="5FC193E1" w14:textId="0578D9F4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3DDC">
              <w:rPr>
                <w:rFonts w:cstheme="minorHAnsi"/>
                <w:sz w:val="20"/>
                <w:szCs w:val="20"/>
              </w:rPr>
              <w:t>Taliah</w:t>
            </w:r>
            <w:proofErr w:type="spellEnd"/>
            <w:r w:rsidRPr="00B83DDC">
              <w:rPr>
                <w:rFonts w:cstheme="minorHAnsi"/>
                <w:sz w:val="20"/>
                <w:szCs w:val="20"/>
              </w:rPr>
              <w:t xml:space="preserve"> Anderson</w:t>
            </w:r>
          </w:p>
        </w:tc>
        <w:tc>
          <w:tcPr>
            <w:tcW w:w="2213" w:type="dxa"/>
          </w:tcPr>
          <w:p w14:paraId="205309E3" w14:textId="2CDEED89" w:rsidR="00B83DDC" w:rsidRPr="00B83DDC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Keebra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 State HS</w:t>
            </w:r>
          </w:p>
        </w:tc>
      </w:tr>
      <w:tr w:rsidR="00B83DDC" w:rsidRPr="00A2534C" w14:paraId="33813689" w14:textId="77777777" w:rsidTr="00657458">
        <w:tc>
          <w:tcPr>
            <w:tcW w:w="1271" w:type="dxa"/>
          </w:tcPr>
          <w:p w14:paraId="5A7666FC" w14:textId="326858B0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1</w:t>
            </w:r>
          </w:p>
        </w:tc>
        <w:tc>
          <w:tcPr>
            <w:tcW w:w="1841" w:type="dxa"/>
          </w:tcPr>
          <w:p w14:paraId="0B59BC67" w14:textId="14F01790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B22E02">
              <w:rPr>
                <w:rFonts w:cstheme="minorHAnsi"/>
                <w:sz w:val="20"/>
                <w:szCs w:val="20"/>
              </w:rPr>
              <w:t>Molly Adamson</w:t>
            </w:r>
          </w:p>
        </w:tc>
        <w:tc>
          <w:tcPr>
            <w:tcW w:w="1982" w:type="dxa"/>
          </w:tcPr>
          <w:p w14:paraId="0C9D6049" w14:textId="5454B24F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Catherine’s School</w:t>
            </w:r>
          </w:p>
        </w:tc>
        <w:tc>
          <w:tcPr>
            <w:tcW w:w="1699" w:type="dxa"/>
          </w:tcPr>
          <w:p w14:paraId="0C839216" w14:textId="5E756409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22E02">
              <w:rPr>
                <w:rFonts w:cstheme="minorHAnsi"/>
                <w:sz w:val="20"/>
                <w:szCs w:val="20"/>
              </w:rPr>
              <w:t>Lusiana</w:t>
            </w:r>
            <w:proofErr w:type="spellEnd"/>
            <w:r w:rsidRPr="00B22E02">
              <w:rPr>
                <w:rFonts w:cstheme="minorHAnsi"/>
                <w:sz w:val="20"/>
                <w:szCs w:val="20"/>
              </w:rPr>
              <w:t xml:space="preserve"> Vesicula</w:t>
            </w:r>
          </w:p>
        </w:tc>
        <w:tc>
          <w:tcPr>
            <w:tcW w:w="2213" w:type="dxa"/>
          </w:tcPr>
          <w:p w14:paraId="2E8806FF" w14:textId="13D10A63" w:rsidR="00B83DDC" w:rsidRPr="00B22E02" w:rsidRDefault="00B83DD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Kingsgrove HS</w:t>
            </w:r>
          </w:p>
        </w:tc>
      </w:tr>
      <w:tr w:rsidR="00B83DDC" w:rsidRPr="00A2534C" w14:paraId="704C01FD" w14:textId="77777777" w:rsidTr="00657458">
        <w:tc>
          <w:tcPr>
            <w:tcW w:w="1271" w:type="dxa"/>
          </w:tcPr>
          <w:p w14:paraId="7F15EDB2" w14:textId="49C6804C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NSW 2</w:t>
            </w:r>
            <w:r w:rsidRPr="00A835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14:paraId="074CD442" w14:textId="5BA014EA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Lucy McLean</w:t>
            </w:r>
          </w:p>
        </w:tc>
        <w:tc>
          <w:tcPr>
            <w:tcW w:w="1982" w:type="dxa"/>
          </w:tcPr>
          <w:p w14:paraId="29778E91" w14:textId="489A4662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Pymble Ladies College</w:t>
            </w:r>
          </w:p>
        </w:tc>
        <w:tc>
          <w:tcPr>
            <w:tcW w:w="1699" w:type="dxa"/>
          </w:tcPr>
          <w:p w14:paraId="6AA5190E" w14:textId="70ED2F6E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Amelia </w:t>
            </w:r>
            <w:proofErr w:type="spellStart"/>
            <w:r w:rsidRPr="008C22E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Steventon</w:t>
            </w:r>
            <w:proofErr w:type="spellEnd"/>
            <w:r w:rsidRPr="008C22E5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3" w:type="dxa"/>
          </w:tcPr>
          <w:p w14:paraId="5ABF19C2" w14:textId="3366A766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PLC Sydney</w:t>
            </w:r>
          </w:p>
        </w:tc>
      </w:tr>
      <w:tr w:rsidR="00B83DDC" w:rsidRPr="00A2534C" w14:paraId="79C191E9" w14:textId="77777777" w:rsidTr="00657458">
        <w:tc>
          <w:tcPr>
            <w:tcW w:w="1271" w:type="dxa"/>
          </w:tcPr>
          <w:p w14:paraId="2EF530EF" w14:textId="3AB2A882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bCs/>
                <w:sz w:val="20"/>
                <w:szCs w:val="20"/>
              </w:rPr>
              <w:t>QLD 1</w:t>
            </w:r>
          </w:p>
        </w:tc>
        <w:tc>
          <w:tcPr>
            <w:tcW w:w="1841" w:type="dxa"/>
          </w:tcPr>
          <w:p w14:paraId="0F631B91" w14:textId="7CDD4654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sz w:val="20"/>
                <w:szCs w:val="20"/>
              </w:rPr>
              <w:t>Kaia Skeen</w:t>
            </w:r>
          </w:p>
        </w:tc>
        <w:tc>
          <w:tcPr>
            <w:tcW w:w="1982" w:type="dxa"/>
          </w:tcPr>
          <w:p w14:paraId="68253BE0" w14:textId="4FDFFC8D" w:rsidR="00B83DDC" w:rsidRPr="008C22E5" w:rsidRDefault="00B83DDC" w:rsidP="00B83DD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Wavell State HS</w:t>
            </w:r>
          </w:p>
        </w:tc>
        <w:tc>
          <w:tcPr>
            <w:tcW w:w="1699" w:type="dxa"/>
          </w:tcPr>
          <w:p w14:paraId="7776F509" w14:textId="5EE8869C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TJ Murray</w:t>
            </w:r>
          </w:p>
        </w:tc>
        <w:tc>
          <w:tcPr>
            <w:tcW w:w="2213" w:type="dxa"/>
          </w:tcPr>
          <w:p w14:paraId="29A3535B" w14:textId="19810343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Kings Christian College</w:t>
            </w:r>
          </w:p>
        </w:tc>
      </w:tr>
      <w:tr w:rsidR="00B83DDC" w:rsidRPr="00A2534C" w14:paraId="7D32735F" w14:textId="77777777" w:rsidTr="00657458">
        <w:tc>
          <w:tcPr>
            <w:tcW w:w="1271" w:type="dxa"/>
          </w:tcPr>
          <w:p w14:paraId="12079F45" w14:textId="75BB8DA2" w:rsidR="00B83DDC" w:rsidRPr="00A83533" w:rsidRDefault="00B83DDC" w:rsidP="00B83DDC">
            <w:pPr>
              <w:rPr>
                <w:rFonts w:cstheme="minorHAnsi"/>
                <w:bCs/>
                <w:sz w:val="20"/>
                <w:szCs w:val="20"/>
              </w:rPr>
            </w:pPr>
            <w:r w:rsidRPr="00A83533">
              <w:rPr>
                <w:rFonts w:cstheme="minorHAnsi"/>
                <w:bCs/>
                <w:sz w:val="20"/>
                <w:szCs w:val="20"/>
              </w:rPr>
              <w:t>QLD 2</w:t>
            </w:r>
          </w:p>
        </w:tc>
        <w:tc>
          <w:tcPr>
            <w:tcW w:w="1841" w:type="dxa"/>
            <w:shd w:val="clear" w:color="auto" w:fill="auto"/>
          </w:tcPr>
          <w:p w14:paraId="4975C4DA" w14:textId="4436FFE4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Lily Bain</w:t>
            </w:r>
          </w:p>
        </w:tc>
        <w:tc>
          <w:tcPr>
            <w:tcW w:w="1982" w:type="dxa"/>
            <w:shd w:val="clear" w:color="auto" w:fill="auto"/>
          </w:tcPr>
          <w:p w14:paraId="460DAE2B" w14:textId="14797128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Caloundra State HS</w:t>
            </w:r>
          </w:p>
        </w:tc>
        <w:tc>
          <w:tcPr>
            <w:tcW w:w="1699" w:type="dxa"/>
            <w:shd w:val="clear" w:color="auto" w:fill="auto"/>
          </w:tcPr>
          <w:p w14:paraId="15DF92B2" w14:textId="4A6C9842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 xml:space="preserve">Genesis </w:t>
            </w:r>
            <w:proofErr w:type="spellStart"/>
            <w:r w:rsidRPr="008C22E5">
              <w:rPr>
                <w:rFonts w:cstheme="minorHAnsi"/>
                <w:sz w:val="20"/>
                <w:szCs w:val="20"/>
              </w:rPr>
              <w:t>Tupa’i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14:paraId="3D0B7FCB" w14:textId="1325409A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Keebra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Park State HS</w:t>
            </w:r>
          </w:p>
        </w:tc>
      </w:tr>
      <w:tr w:rsidR="00B83DDC" w:rsidRPr="00A2534C" w14:paraId="53115235" w14:textId="77777777" w:rsidTr="00657458">
        <w:tc>
          <w:tcPr>
            <w:tcW w:w="1271" w:type="dxa"/>
          </w:tcPr>
          <w:p w14:paraId="2E7546C7" w14:textId="76A4AD30" w:rsidR="00B83DDC" w:rsidRPr="00A83533" w:rsidRDefault="00B83DDC" w:rsidP="00B83D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83533">
              <w:rPr>
                <w:rFonts w:cstheme="minorHAnsi"/>
                <w:b/>
                <w:bCs/>
                <w:sz w:val="20"/>
                <w:szCs w:val="20"/>
              </w:rPr>
              <w:t>Opens</w:t>
            </w:r>
          </w:p>
        </w:tc>
        <w:tc>
          <w:tcPr>
            <w:tcW w:w="1841" w:type="dxa"/>
            <w:shd w:val="clear" w:color="auto" w:fill="E7E6E6" w:themeFill="background2"/>
          </w:tcPr>
          <w:p w14:paraId="64291569" w14:textId="34E94A62" w:rsidR="00B83DDC" w:rsidRPr="00657458" w:rsidRDefault="00B83DDC" w:rsidP="00B83DDC"/>
        </w:tc>
        <w:tc>
          <w:tcPr>
            <w:tcW w:w="1982" w:type="dxa"/>
            <w:shd w:val="clear" w:color="auto" w:fill="E7E6E6" w:themeFill="background2"/>
          </w:tcPr>
          <w:p w14:paraId="1727442C" w14:textId="74D771E2" w:rsidR="00B83DDC" w:rsidRPr="00657458" w:rsidRDefault="00B83DDC" w:rsidP="00B83DDC"/>
        </w:tc>
        <w:tc>
          <w:tcPr>
            <w:tcW w:w="1699" w:type="dxa"/>
            <w:shd w:val="clear" w:color="auto" w:fill="E7E6E6" w:themeFill="background2"/>
          </w:tcPr>
          <w:p w14:paraId="586F1C75" w14:textId="0838D49B" w:rsidR="00B83DDC" w:rsidRPr="008C22E5" w:rsidRDefault="00B83DDC" w:rsidP="00B83DDC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E7E6E6" w:themeFill="background2"/>
          </w:tcPr>
          <w:p w14:paraId="39A3917E" w14:textId="0740E833" w:rsidR="00B83DDC" w:rsidRPr="00657458" w:rsidRDefault="00B83DDC" w:rsidP="00B83DDC"/>
        </w:tc>
      </w:tr>
      <w:tr w:rsidR="00B83DDC" w:rsidRPr="00A2534C" w14:paraId="77A20509" w14:textId="77777777" w:rsidTr="00657458">
        <w:tc>
          <w:tcPr>
            <w:tcW w:w="1271" w:type="dxa"/>
          </w:tcPr>
          <w:p w14:paraId="6430C0E4" w14:textId="2915D6B0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LMDRDT</w:t>
            </w:r>
          </w:p>
        </w:tc>
        <w:tc>
          <w:tcPr>
            <w:tcW w:w="1841" w:type="dxa"/>
            <w:shd w:val="clear" w:color="auto" w:fill="auto"/>
          </w:tcPr>
          <w:p w14:paraId="3D64CB1D" w14:textId="5B80DC78" w:rsidR="00B83DDC" w:rsidRPr="00B83DDC" w:rsidRDefault="00B83DDC" w:rsidP="00B83DDC">
            <w:pPr>
              <w:rPr>
                <w:sz w:val="20"/>
                <w:szCs w:val="20"/>
              </w:rPr>
            </w:pPr>
            <w:r w:rsidRPr="00B83DDC">
              <w:rPr>
                <w:sz w:val="20"/>
                <w:szCs w:val="20"/>
              </w:rPr>
              <w:t xml:space="preserve">Reese </w:t>
            </w:r>
            <w:proofErr w:type="spellStart"/>
            <w:r w:rsidRPr="00B83DDC">
              <w:rPr>
                <w:sz w:val="20"/>
                <w:szCs w:val="20"/>
              </w:rPr>
              <w:t>Orcher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5ED0DAAB" w14:textId="7B42A4B6" w:rsidR="00B83DDC" w:rsidRPr="00B83DDC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Clayfield College</w:t>
            </w:r>
          </w:p>
        </w:tc>
        <w:tc>
          <w:tcPr>
            <w:tcW w:w="1699" w:type="dxa"/>
            <w:shd w:val="clear" w:color="auto" w:fill="auto"/>
          </w:tcPr>
          <w:p w14:paraId="0D61C8BC" w14:textId="08C33CE7" w:rsidR="00B83DDC" w:rsidRPr="008C22E5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Savannah Roberts-Hickling</w:t>
            </w:r>
          </w:p>
        </w:tc>
        <w:tc>
          <w:tcPr>
            <w:tcW w:w="2213" w:type="dxa"/>
            <w:shd w:val="clear" w:color="auto" w:fill="auto"/>
          </w:tcPr>
          <w:p w14:paraId="7B5E9C60" w14:textId="15E5F1C9" w:rsidR="00B83DDC" w:rsidRPr="00CE424F" w:rsidRDefault="00B83DDC" w:rsidP="00B83DDC">
            <w:r>
              <w:t>Ballina Coast HS</w:t>
            </w:r>
          </w:p>
        </w:tc>
      </w:tr>
      <w:tr w:rsidR="00B83DDC" w:rsidRPr="00A2534C" w14:paraId="11817122" w14:textId="77777777" w:rsidTr="00657458">
        <w:tc>
          <w:tcPr>
            <w:tcW w:w="1271" w:type="dxa"/>
          </w:tcPr>
          <w:p w14:paraId="0E9A2B37" w14:textId="391FCAAB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NSW 1</w:t>
            </w:r>
          </w:p>
        </w:tc>
        <w:tc>
          <w:tcPr>
            <w:tcW w:w="1841" w:type="dxa"/>
            <w:shd w:val="clear" w:color="auto" w:fill="auto"/>
          </w:tcPr>
          <w:p w14:paraId="4B788511" w14:textId="662FAF52" w:rsidR="00B83DDC" w:rsidRPr="00B83DDC" w:rsidRDefault="00B83DDC" w:rsidP="00B83DDC">
            <w:pPr>
              <w:rPr>
                <w:sz w:val="20"/>
                <w:szCs w:val="20"/>
              </w:rPr>
            </w:pPr>
            <w:r w:rsidRPr="00B83DDC">
              <w:rPr>
                <w:sz w:val="20"/>
                <w:szCs w:val="20"/>
              </w:rPr>
              <w:t>Lacey Cross</w:t>
            </w:r>
          </w:p>
        </w:tc>
        <w:tc>
          <w:tcPr>
            <w:tcW w:w="1982" w:type="dxa"/>
            <w:shd w:val="clear" w:color="auto" w:fill="auto"/>
          </w:tcPr>
          <w:p w14:paraId="6995BDD5" w14:textId="2FEBB00E" w:rsidR="00B83DDC" w:rsidRPr="00B83DDC" w:rsidRDefault="00B83DDC" w:rsidP="00B83DDC">
            <w:pPr>
              <w:rPr>
                <w:sz w:val="20"/>
                <w:szCs w:val="20"/>
              </w:rPr>
            </w:pPr>
            <w:r w:rsidRPr="00B83DDC">
              <w:rPr>
                <w:sz w:val="20"/>
                <w:szCs w:val="20"/>
              </w:rPr>
              <w:t>NBSC Freshwater</w:t>
            </w:r>
          </w:p>
        </w:tc>
        <w:tc>
          <w:tcPr>
            <w:tcW w:w="1699" w:type="dxa"/>
            <w:shd w:val="clear" w:color="auto" w:fill="auto"/>
          </w:tcPr>
          <w:p w14:paraId="30A07A5C" w14:textId="11E099C0" w:rsidR="00B83DDC" w:rsidRPr="008C22E5" w:rsidRDefault="00B83DDC" w:rsidP="00B83D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Pyper</w:t>
            </w:r>
            <w:proofErr w:type="spellEnd"/>
            <w:r>
              <w:rPr>
                <w:sz w:val="20"/>
                <w:szCs w:val="20"/>
              </w:rPr>
              <w:t xml:space="preserve"> Marchant</w:t>
            </w:r>
          </w:p>
        </w:tc>
        <w:tc>
          <w:tcPr>
            <w:tcW w:w="2213" w:type="dxa"/>
            <w:shd w:val="clear" w:color="auto" w:fill="auto"/>
          </w:tcPr>
          <w:p w14:paraId="1782D711" w14:textId="28FC3F55" w:rsidR="00B83DDC" w:rsidRPr="006177E9" w:rsidRDefault="00B83DDC" w:rsidP="00B83DDC">
            <w:pPr>
              <w:rPr>
                <w:sz w:val="20"/>
                <w:szCs w:val="20"/>
              </w:rPr>
            </w:pPr>
            <w:r w:rsidRPr="006177E9">
              <w:rPr>
                <w:sz w:val="20"/>
                <w:szCs w:val="20"/>
              </w:rPr>
              <w:t>Castle Hill HS</w:t>
            </w:r>
          </w:p>
        </w:tc>
      </w:tr>
      <w:tr w:rsidR="00B83DDC" w:rsidRPr="00A2534C" w14:paraId="798EFFF7" w14:textId="77777777" w:rsidTr="00657458">
        <w:tc>
          <w:tcPr>
            <w:tcW w:w="1271" w:type="dxa"/>
          </w:tcPr>
          <w:p w14:paraId="1FB5AED3" w14:textId="26F14797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NSW 2</w:t>
            </w:r>
          </w:p>
        </w:tc>
        <w:tc>
          <w:tcPr>
            <w:tcW w:w="1841" w:type="dxa"/>
          </w:tcPr>
          <w:p w14:paraId="1800A4AE" w14:textId="2ACD4B22" w:rsidR="00B83DDC" w:rsidRPr="00B83DDC" w:rsidRDefault="00B83DDC" w:rsidP="00B83DDC">
            <w:pPr>
              <w:rPr>
                <w:sz w:val="20"/>
                <w:szCs w:val="20"/>
              </w:rPr>
            </w:pPr>
            <w:proofErr w:type="spellStart"/>
            <w:r w:rsidRPr="00B83DDC">
              <w:rPr>
                <w:sz w:val="20"/>
                <w:szCs w:val="20"/>
              </w:rPr>
              <w:t>Saxbii</w:t>
            </w:r>
            <w:proofErr w:type="spellEnd"/>
            <w:r w:rsidRPr="00B83DDC">
              <w:rPr>
                <w:sz w:val="20"/>
                <w:szCs w:val="20"/>
              </w:rPr>
              <w:t xml:space="preserve"> Shaw</w:t>
            </w:r>
          </w:p>
        </w:tc>
        <w:tc>
          <w:tcPr>
            <w:tcW w:w="1982" w:type="dxa"/>
          </w:tcPr>
          <w:p w14:paraId="6BBA5A62" w14:textId="588C03D2" w:rsidR="00B83DDC" w:rsidRPr="00B83DDC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B83DDC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Dubbo College Senior</w:t>
            </w:r>
          </w:p>
        </w:tc>
        <w:tc>
          <w:tcPr>
            <w:tcW w:w="1699" w:type="dxa"/>
          </w:tcPr>
          <w:p w14:paraId="672A6420" w14:textId="42C48621" w:rsidR="00B83DDC" w:rsidRPr="008C22E5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Millie Parker</w:t>
            </w:r>
          </w:p>
        </w:tc>
        <w:tc>
          <w:tcPr>
            <w:tcW w:w="2213" w:type="dxa"/>
          </w:tcPr>
          <w:p w14:paraId="605009A6" w14:textId="679AAF9D" w:rsidR="00B83DDC" w:rsidRPr="00587064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587064">
              <w:rPr>
                <w:rFonts w:cstheme="minorHAnsi"/>
                <w:sz w:val="20"/>
                <w:szCs w:val="20"/>
              </w:rPr>
              <w:t>Central Coast Sports College</w:t>
            </w:r>
          </w:p>
        </w:tc>
      </w:tr>
      <w:tr w:rsidR="00B83DDC" w:rsidRPr="00A2534C" w14:paraId="1532033B" w14:textId="77777777" w:rsidTr="00657458">
        <w:tc>
          <w:tcPr>
            <w:tcW w:w="1271" w:type="dxa"/>
          </w:tcPr>
          <w:p w14:paraId="335D3C37" w14:textId="58274AB2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QLD 1</w:t>
            </w:r>
          </w:p>
        </w:tc>
        <w:tc>
          <w:tcPr>
            <w:tcW w:w="1841" w:type="dxa"/>
          </w:tcPr>
          <w:p w14:paraId="1ADBE253" w14:textId="0B55189E" w:rsidR="00B83DDC" w:rsidRPr="00B12A32" w:rsidRDefault="00B83DDC" w:rsidP="00B83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 Martens</w:t>
            </w:r>
          </w:p>
        </w:tc>
        <w:tc>
          <w:tcPr>
            <w:tcW w:w="1982" w:type="dxa"/>
          </w:tcPr>
          <w:p w14:paraId="0086438D" w14:textId="723E3018" w:rsidR="00B83DDC" w:rsidRPr="00B12A32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Indooroopilly State HS</w:t>
            </w:r>
          </w:p>
        </w:tc>
        <w:tc>
          <w:tcPr>
            <w:tcW w:w="1699" w:type="dxa"/>
          </w:tcPr>
          <w:p w14:paraId="39DA30F2" w14:textId="4AED1FB3" w:rsidR="00B83DDC" w:rsidRPr="008C22E5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proofErr w:type="spellStart"/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Tekainga</w:t>
            </w:r>
            <w:proofErr w:type="spellEnd"/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C22E5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Enkera-Riveora</w:t>
            </w:r>
            <w:proofErr w:type="spellEnd"/>
          </w:p>
        </w:tc>
        <w:tc>
          <w:tcPr>
            <w:tcW w:w="2213" w:type="dxa"/>
          </w:tcPr>
          <w:p w14:paraId="02947AA7" w14:textId="77EEE8C2" w:rsidR="00B83DDC" w:rsidRPr="008C22E5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8C22E5">
              <w:rPr>
                <w:rFonts w:cstheme="minorHAnsi"/>
                <w:sz w:val="20"/>
                <w:szCs w:val="20"/>
              </w:rPr>
              <w:t>Stretton State School</w:t>
            </w:r>
          </w:p>
        </w:tc>
      </w:tr>
      <w:tr w:rsidR="00B83DDC" w:rsidRPr="00A2534C" w14:paraId="2984E43C" w14:textId="77777777" w:rsidTr="00657458">
        <w:tc>
          <w:tcPr>
            <w:tcW w:w="1271" w:type="dxa"/>
          </w:tcPr>
          <w:p w14:paraId="3DFF42AA" w14:textId="364226AF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QLD 2</w:t>
            </w:r>
          </w:p>
        </w:tc>
        <w:tc>
          <w:tcPr>
            <w:tcW w:w="1841" w:type="dxa"/>
          </w:tcPr>
          <w:p w14:paraId="04AD5565" w14:textId="1D4C96DB" w:rsidR="00B83DDC" w:rsidRPr="001965A8" w:rsidRDefault="00B83DDC" w:rsidP="00B83DDC">
            <w:r>
              <w:rPr>
                <w:sz w:val="20"/>
                <w:szCs w:val="20"/>
              </w:rPr>
              <w:t>Amy Lorenz</w:t>
            </w:r>
          </w:p>
        </w:tc>
        <w:tc>
          <w:tcPr>
            <w:tcW w:w="1982" w:type="dxa"/>
          </w:tcPr>
          <w:p w14:paraId="08B1C1D0" w14:textId="1E440343" w:rsidR="00B83DDC" w:rsidRPr="00A2534C" w:rsidRDefault="00B83DDC" w:rsidP="00B83DDC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St John’s Catholic School</w:t>
            </w:r>
          </w:p>
        </w:tc>
        <w:tc>
          <w:tcPr>
            <w:tcW w:w="1699" w:type="dxa"/>
          </w:tcPr>
          <w:p w14:paraId="2664EBEE" w14:textId="323DE18E" w:rsidR="00B83DDC" w:rsidRPr="00B4689C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B4689C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Evie Sampson</w:t>
            </w:r>
          </w:p>
        </w:tc>
        <w:tc>
          <w:tcPr>
            <w:tcW w:w="2213" w:type="dxa"/>
          </w:tcPr>
          <w:p w14:paraId="08BBD91D" w14:textId="0B02D19E" w:rsidR="00B83DDC" w:rsidRPr="00A2534C" w:rsidRDefault="00B83DDC" w:rsidP="00B83DDC">
            <w:pPr>
              <w:rPr>
                <w:rFonts w:cstheme="minorHAnsi"/>
                <w:sz w:val="24"/>
                <w:szCs w:val="24"/>
              </w:rPr>
            </w:pPr>
            <w:r w:rsidRPr="00B12A32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Kings Christian College</w:t>
            </w:r>
          </w:p>
        </w:tc>
      </w:tr>
      <w:tr w:rsidR="00B83DDC" w:rsidRPr="00A2534C" w14:paraId="15F12213" w14:textId="77777777" w:rsidTr="00657458">
        <w:tc>
          <w:tcPr>
            <w:tcW w:w="1271" w:type="dxa"/>
          </w:tcPr>
          <w:p w14:paraId="6A349C33" w14:textId="495E0CF4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ACT</w:t>
            </w:r>
          </w:p>
        </w:tc>
        <w:tc>
          <w:tcPr>
            <w:tcW w:w="1841" w:type="dxa"/>
          </w:tcPr>
          <w:p w14:paraId="7F593886" w14:textId="5EBE660C" w:rsidR="00B83DDC" w:rsidRPr="00A83533" w:rsidRDefault="00B83DDC" w:rsidP="00B83DDC">
            <w:pPr>
              <w:rPr>
                <w:sz w:val="20"/>
                <w:szCs w:val="20"/>
              </w:rPr>
            </w:pPr>
            <w:proofErr w:type="spellStart"/>
            <w:r w:rsidRPr="00A83533">
              <w:rPr>
                <w:sz w:val="20"/>
                <w:szCs w:val="20"/>
              </w:rPr>
              <w:t>Lahni</w:t>
            </w:r>
            <w:proofErr w:type="spellEnd"/>
            <w:r w:rsidRPr="00A83533">
              <w:rPr>
                <w:sz w:val="20"/>
                <w:szCs w:val="20"/>
              </w:rPr>
              <w:t xml:space="preserve"> Hall</w:t>
            </w:r>
          </w:p>
        </w:tc>
        <w:tc>
          <w:tcPr>
            <w:tcW w:w="1982" w:type="dxa"/>
          </w:tcPr>
          <w:p w14:paraId="1CDA7161" w14:textId="2313D206" w:rsidR="00B83DDC" w:rsidRPr="00A83533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Erindale College</w:t>
            </w:r>
          </w:p>
        </w:tc>
        <w:tc>
          <w:tcPr>
            <w:tcW w:w="1699" w:type="dxa"/>
          </w:tcPr>
          <w:p w14:paraId="033C6418" w14:textId="29D6A386" w:rsidR="00B83DDC" w:rsidRPr="00A83533" w:rsidRDefault="00B83DDC" w:rsidP="00B83DDC">
            <w:pPr>
              <w:rPr>
                <w:rFonts w:eastAsia="Times New Roman" w:cstheme="minorHAnsi"/>
                <w:bCs/>
                <w:color w:val="222222"/>
                <w:sz w:val="20"/>
                <w:szCs w:val="20"/>
              </w:rPr>
            </w:pPr>
            <w:r w:rsidRPr="00A83533">
              <w:rPr>
                <w:rFonts w:eastAsia="Times New Roman" w:cstheme="minorHAnsi"/>
                <w:bCs/>
                <w:color w:val="222222"/>
                <w:sz w:val="20"/>
                <w:szCs w:val="20"/>
              </w:rPr>
              <w:t>Sabrina Marella</w:t>
            </w:r>
          </w:p>
        </w:tc>
        <w:tc>
          <w:tcPr>
            <w:tcW w:w="2213" w:type="dxa"/>
          </w:tcPr>
          <w:p w14:paraId="3ED895A1" w14:textId="1C2DD3AF" w:rsidR="00B83DDC" w:rsidRPr="00A83533" w:rsidRDefault="00B83DDC" w:rsidP="00B83DDC">
            <w:pPr>
              <w:rPr>
                <w:rFonts w:cstheme="minorHAnsi"/>
                <w:sz w:val="20"/>
                <w:szCs w:val="20"/>
              </w:rPr>
            </w:pPr>
            <w:r w:rsidRPr="00A83533">
              <w:rPr>
                <w:rFonts w:cstheme="minorHAnsi"/>
                <w:sz w:val="20"/>
                <w:szCs w:val="20"/>
              </w:rPr>
              <w:t>Erindale College</w:t>
            </w:r>
          </w:p>
        </w:tc>
      </w:tr>
    </w:tbl>
    <w:p w14:paraId="254307FE" w14:textId="14FA6AA3" w:rsidR="007D1968" w:rsidRDefault="007D1968"/>
    <w:p w14:paraId="2C03A328" w14:textId="77777777" w:rsidR="0039576D" w:rsidRDefault="0039576D" w:rsidP="00B960B1">
      <w:pPr>
        <w:rPr>
          <w:rFonts w:cstheme="minorHAnsi"/>
          <w:b/>
          <w:sz w:val="36"/>
          <w:szCs w:val="36"/>
        </w:rPr>
      </w:pPr>
    </w:p>
    <w:p w14:paraId="36EA016D" w14:textId="50641EEF" w:rsidR="00B960B1" w:rsidRDefault="00A9588B" w:rsidP="00B960B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 xml:space="preserve">5) </w:t>
      </w:r>
      <w:r w:rsidR="00B960B1">
        <w:rPr>
          <w:rFonts w:cstheme="minorHAnsi"/>
          <w:b/>
          <w:sz w:val="36"/>
          <w:szCs w:val="36"/>
        </w:rPr>
        <w:t>BOYS TEAMS:</w:t>
      </w:r>
    </w:p>
    <w:p w14:paraId="3A4092FD" w14:textId="5D56816B" w:rsidR="00730C58" w:rsidRPr="00730C58" w:rsidRDefault="00730C58" w:rsidP="00B960B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Combined States Barbarians</w:t>
      </w:r>
      <w:r w:rsidRPr="00CE424F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CS</w:t>
      </w:r>
      <w:r w:rsidRPr="00CE424F">
        <w:rPr>
          <w:rFonts w:cstheme="minorHAnsi"/>
          <w:b/>
          <w:bCs/>
          <w:sz w:val="24"/>
          <w:szCs w:val="24"/>
        </w:rPr>
        <w:t xml:space="preserve">B) </w:t>
      </w:r>
    </w:p>
    <w:p w14:paraId="4A4592CE" w14:textId="7798C167" w:rsidR="00B960B1" w:rsidRDefault="00B960B1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Australian Capital Territory (ACT) </w:t>
      </w:r>
    </w:p>
    <w:p w14:paraId="4268A950" w14:textId="2052DC77" w:rsidR="00730C58" w:rsidRDefault="00730C58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>Victoria (VIC)</w:t>
      </w:r>
    </w:p>
    <w:p w14:paraId="33878046" w14:textId="68E22E33" w:rsidR="00730C58" w:rsidRPr="00730C58" w:rsidRDefault="00730C58" w:rsidP="00B960B1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Queensland 1 (QLD 1) </w:t>
      </w:r>
    </w:p>
    <w:p w14:paraId="02CC8C51" w14:textId="77777777" w:rsidR="00B960B1" w:rsidRDefault="00B960B1" w:rsidP="00B960B1">
      <w:pPr>
        <w:rPr>
          <w:rFonts w:cstheme="minorHAnsi"/>
          <w:b/>
          <w:bCs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Queensland 2 (QLD 2) </w:t>
      </w:r>
    </w:p>
    <w:p w14:paraId="30D11F6D" w14:textId="222DAB37" w:rsidR="00730C58" w:rsidRPr="00CE424F" w:rsidRDefault="00730C58" w:rsidP="00B960B1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I (NSW1) </w:t>
      </w:r>
    </w:p>
    <w:p w14:paraId="4C0EE3AE" w14:textId="6EE0C0E6" w:rsidR="00B960B1" w:rsidRPr="007D1968" w:rsidRDefault="00B960B1" w:rsidP="00B960B1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60B1" w14:paraId="77C9420C" w14:textId="77777777" w:rsidTr="00C20017">
        <w:tc>
          <w:tcPr>
            <w:tcW w:w="4508" w:type="dxa"/>
          </w:tcPr>
          <w:p w14:paraId="724162B3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Trophy</w:t>
            </w:r>
          </w:p>
        </w:tc>
        <w:tc>
          <w:tcPr>
            <w:tcW w:w="4508" w:type="dxa"/>
          </w:tcPr>
          <w:p w14:paraId="51745AB9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</w:tr>
      <w:tr w:rsidR="00B960B1" w14:paraId="60046CCC" w14:textId="77777777" w:rsidTr="00C20017">
        <w:tc>
          <w:tcPr>
            <w:tcW w:w="4508" w:type="dxa"/>
          </w:tcPr>
          <w:p w14:paraId="7EF7B433" w14:textId="77777777" w:rsidR="00B960B1" w:rsidRPr="007D1968" w:rsidRDefault="00B960B1" w:rsidP="00C200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4508" w:type="dxa"/>
          </w:tcPr>
          <w:p w14:paraId="7FC913AA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0B1" w14:paraId="0C253A56" w14:textId="77777777" w:rsidTr="00C20017">
        <w:tc>
          <w:tcPr>
            <w:tcW w:w="4508" w:type="dxa"/>
          </w:tcPr>
          <w:p w14:paraId="24CEBAAF" w14:textId="77777777" w:rsidR="00B960B1" w:rsidRPr="007D1968" w:rsidRDefault="00B960B1" w:rsidP="00C20017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Sir Edward Weary Dunlop Trophy</w:t>
            </w:r>
            <w:r>
              <w:rPr>
                <w:rFonts w:cstheme="minorHAnsi"/>
                <w:sz w:val="24"/>
                <w:szCs w:val="24"/>
              </w:rPr>
              <w:t xml:space="preserve"> (runners up)</w:t>
            </w:r>
          </w:p>
        </w:tc>
        <w:tc>
          <w:tcPr>
            <w:tcW w:w="4508" w:type="dxa"/>
          </w:tcPr>
          <w:p w14:paraId="2431674C" w14:textId="77777777" w:rsidR="00730C58" w:rsidRPr="00CE424F" w:rsidRDefault="00730C58" w:rsidP="00730C58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b/>
                <w:bCs/>
                <w:sz w:val="24"/>
                <w:szCs w:val="24"/>
              </w:rPr>
              <w:t xml:space="preserve">New South Wales Junior Rugby Union (NSWJRU) </w:t>
            </w:r>
          </w:p>
          <w:p w14:paraId="29DC869F" w14:textId="77777777" w:rsidR="00B960B1" w:rsidRDefault="00B960B1" w:rsidP="00C2001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0B1" w14:paraId="420B3B94" w14:textId="77777777" w:rsidTr="00C20017">
        <w:tc>
          <w:tcPr>
            <w:tcW w:w="4508" w:type="dxa"/>
          </w:tcPr>
          <w:p w14:paraId="0B3BAE0B" w14:textId="77777777" w:rsidR="00B960B1" w:rsidRPr="007D1968" w:rsidRDefault="00B960B1" w:rsidP="00C20017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BH ‘Jika’ Travers Trophy</w:t>
            </w:r>
            <w:r>
              <w:rPr>
                <w:rFonts w:cstheme="minorHAnsi"/>
                <w:sz w:val="24"/>
                <w:szCs w:val="24"/>
              </w:rPr>
              <w:t xml:space="preserve"> (winners)</w:t>
            </w:r>
          </w:p>
        </w:tc>
        <w:tc>
          <w:tcPr>
            <w:tcW w:w="4508" w:type="dxa"/>
          </w:tcPr>
          <w:p w14:paraId="0B908356" w14:textId="24D1535B" w:rsidR="00B960B1" w:rsidRPr="00730C58" w:rsidRDefault="00730C58" w:rsidP="00C20017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b/>
                <w:bCs/>
                <w:sz w:val="24"/>
                <w:szCs w:val="24"/>
              </w:rPr>
              <w:t xml:space="preserve">New South Wales II (NSW 2) </w:t>
            </w:r>
          </w:p>
        </w:tc>
      </w:tr>
    </w:tbl>
    <w:p w14:paraId="43F98597" w14:textId="77777777" w:rsidR="00B960B1" w:rsidRDefault="00B960B1" w:rsidP="00B960B1">
      <w:pPr>
        <w:rPr>
          <w:rFonts w:cstheme="minorHAnsi"/>
          <w:b/>
          <w:sz w:val="24"/>
          <w:szCs w:val="24"/>
        </w:rPr>
      </w:pPr>
    </w:p>
    <w:p w14:paraId="5686D01D" w14:textId="716830BA" w:rsidR="00B960B1" w:rsidRPr="007D1968" w:rsidRDefault="00A9588B" w:rsidP="00B960B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6) </w:t>
      </w:r>
      <w:r w:rsidR="00B960B1" w:rsidRPr="007D1968">
        <w:rPr>
          <w:rFonts w:cstheme="minorHAnsi"/>
          <w:b/>
          <w:sz w:val="36"/>
          <w:szCs w:val="36"/>
        </w:rP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701"/>
        <w:gridCol w:w="2074"/>
      </w:tblGrid>
      <w:tr w:rsidR="006A16F4" w:rsidRPr="00A2534C" w14:paraId="2DBFD5BE" w14:textId="77777777" w:rsidTr="00C20017">
        <w:tc>
          <w:tcPr>
            <w:tcW w:w="1271" w:type="dxa"/>
          </w:tcPr>
          <w:p w14:paraId="0CEAD5B6" w14:textId="77777777" w:rsidR="006A16F4" w:rsidRPr="006A16F4" w:rsidRDefault="006A16F4" w:rsidP="006A16F4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State/ Terr</w:t>
            </w:r>
          </w:p>
        </w:tc>
        <w:tc>
          <w:tcPr>
            <w:tcW w:w="2126" w:type="dxa"/>
          </w:tcPr>
          <w:p w14:paraId="5E417AB5" w14:textId="77777777" w:rsidR="006A16F4" w:rsidRPr="00A83533" w:rsidRDefault="006A16F4" w:rsidP="006A16F4">
            <w:pPr>
              <w:rPr>
                <w:rFonts w:cstheme="minorHAnsi"/>
                <w:b/>
                <w:sz w:val="18"/>
                <w:szCs w:val="18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Sugarman – McLean Award</w:t>
            </w:r>
          </w:p>
          <w:p w14:paraId="28154D2F" w14:textId="110D6200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(Best team person)</w:t>
            </w:r>
          </w:p>
        </w:tc>
        <w:tc>
          <w:tcPr>
            <w:tcW w:w="1843" w:type="dxa"/>
          </w:tcPr>
          <w:p w14:paraId="543EC20A" w14:textId="34B9CC87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701" w:type="dxa"/>
          </w:tcPr>
          <w:p w14:paraId="06A6DBCB" w14:textId="2274B920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Brian Peace Award (player’s player)</w:t>
            </w:r>
          </w:p>
        </w:tc>
        <w:tc>
          <w:tcPr>
            <w:tcW w:w="2074" w:type="dxa"/>
          </w:tcPr>
          <w:p w14:paraId="4A4AAC46" w14:textId="4ABF5846" w:rsidR="006A16F4" w:rsidRPr="00A2534C" w:rsidRDefault="006A16F4" w:rsidP="006A16F4">
            <w:pPr>
              <w:rPr>
                <w:rFonts w:cstheme="minorHAnsi"/>
                <w:b/>
                <w:sz w:val="24"/>
                <w:szCs w:val="24"/>
              </w:rPr>
            </w:pPr>
            <w:r w:rsidRPr="00A83533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</w:tr>
      <w:tr w:rsidR="00B960B1" w:rsidRPr="00A2534C" w14:paraId="1BBC7F15" w14:textId="77777777" w:rsidTr="00B22E02">
        <w:tc>
          <w:tcPr>
            <w:tcW w:w="1271" w:type="dxa"/>
          </w:tcPr>
          <w:p w14:paraId="3377AB79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ACT</w:t>
            </w:r>
          </w:p>
        </w:tc>
        <w:tc>
          <w:tcPr>
            <w:tcW w:w="2126" w:type="dxa"/>
          </w:tcPr>
          <w:p w14:paraId="10FA0572" w14:textId="2B37010E" w:rsidR="00B960B1" w:rsidRPr="00B960B1" w:rsidRDefault="00B22E02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Harvey McLean</w:t>
            </w:r>
          </w:p>
        </w:tc>
        <w:tc>
          <w:tcPr>
            <w:tcW w:w="1843" w:type="dxa"/>
          </w:tcPr>
          <w:p w14:paraId="62AF9AA3" w14:textId="640FE9B9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Edmund’s College</w:t>
            </w:r>
          </w:p>
        </w:tc>
        <w:tc>
          <w:tcPr>
            <w:tcW w:w="1701" w:type="dxa"/>
          </w:tcPr>
          <w:p w14:paraId="05CC5036" w14:textId="6B7A5733" w:rsidR="00B960B1" w:rsidRPr="00B960B1" w:rsidRDefault="00B22E02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Isaiah Cornforth</w:t>
            </w:r>
          </w:p>
        </w:tc>
        <w:tc>
          <w:tcPr>
            <w:tcW w:w="2074" w:type="dxa"/>
            <w:shd w:val="clear" w:color="auto" w:fill="auto"/>
          </w:tcPr>
          <w:p w14:paraId="0A2DD7CD" w14:textId="1B49DE7E" w:rsidR="00B960B1" w:rsidRPr="00B22E02" w:rsidRDefault="00B22E02" w:rsidP="00C20017">
            <w:pPr>
              <w:rPr>
                <w:rFonts w:cstheme="minorHAnsi"/>
                <w:sz w:val="20"/>
                <w:szCs w:val="20"/>
              </w:rPr>
            </w:pPr>
            <w:r w:rsidRPr="00B22E02">
              <w:rPr>
                <w:rFonts w:cstheme="minorHAnsi"/>
                <w:sz w:val="20"/>
                <w:szCs w:val="20"/>
              </w:rPr>
              <w:t>Marist College</w:t>
            </w:r>
          </w:p>
        </w:tc>
      </w:tr>
      <w:tr w:rsidR="00B960B1" w:rsidRPr="00A2534C" w14:paraId="41E71F85" w14:textId="77777777" w:rsidTr="00C20017">
        <w:tc>
          <w:tcPr>
            <w:tcW w:w="1271" w:type="dxa"/>
          </w:tcPr>
          <w:p w14:paraId="29641788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NSW 1</w:t>
            </w:r>
          </w:p>
        </w:tc>
        <w:tc>
          <w:tcPr>
            <w:tcW w:w="2126" w:type="dxa"/>
          </w:tcPr>
          <w:p w14:paraId="7FE77A25" w14:textId="424DBDF7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Nathaniel Gallagher</w:t>
            </w:r>
          </w:p>
        </w:tc>
        <w:tc>
          <w:tcPr>
            <w:tcW w:w="1843" w:type="dxa"/>
          </w:tcPr>
          <w:p w14:paraId="6E45D10E" w14:textId="346AD4FC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Westfield Sports HS</w:t>
            </w:r>
          </w:p>
        </w:tc>
        <w:tc>
          <w:tcPr>
            <w:tcW w:w="1701" w:type="dxa"/>
          </w:tcPr>
          <w:p w14:paraId="0771EA6B" w14:textId="3C77A5F2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Jai Callaghan</w:t>
            </w:r>
          </w:p>
        </w:tc>
        <w:tc>
          <w:tcPr>
            <w:tcW w:w="2074" w:type="dxa"/>
          </w:tcPr>
          <w:p w14:paraId="383AC6BD" w14:textId="2BB3E7A0" w:rsidR="00B960B1" w:rsidRPr="00B960B1" w:rsidRDefault="008C22E5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Shore School</w:t>
            </w:r>
          </w:p>
        </w:tc>
      </w:tr>
      <w:tr w:rsidR="00B960B1" w:rsidRPr="00A2534C" w14:paraId="5BDAE918" w14:textId="77777777" w:rsidTr="00C20017">
        <w:tc>
          <w:tcPr>
            <w:tcW w:w="1271" w:type="dxa"/>
          </w:tcPr>
          <w:p w14:paraId="5AB10981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NSW 2</w:t>
            </w:r>
          </w:p>
        </w:tc>
        <w:tc>
          <w:tcPr>
            <w:tcW w:w="2126" w:type="dxa"/>
          </w:tcPr>
          <w:p w14:paraId="54C6920C" w14:textId="71493FCA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Charlie Blank</w:t>
            </w:r>
          </w:p>
        </w:tc>
        <w:tc>
          <w:tcPr>
            <w:tcW w:w="1843" w:type="dxa"/>
          </w:tcPr>
          <w:p w14:paraId="60DDBDAF" w14:textId="169F2111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Augustine’s College</w:t>
            </w:r>
          </w:p>
        </w:tc>
        <w:tc>
          <w:tcPr>
            <w:tcW w:w="1701" w:type="dxa"/>
          </w:tcPr>
          <w:p w14:paraId="35C2CEEC" w14:textId="3A1F37C8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 Watters</w:t>
            </w:r>
          </w:p>
        </w:tc>
        <w:tc>
          <w:tcPr>
            <w:tcW w:w="2074" w:type="dxa"/>
          </w:tcPr>
          <w:p w14:paraId="0D89003D" w14:textId="46CEB7B1" w:rsidR="00B960B1" w:rsidRPr="00B960B1" w:rsidRDefault="00F17FED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Stanislaus’ College</w:t>
            </w:r>
          </w:p>
        </w:tc>
      </w:tr>
      <w:tr w:rsidR="00B960B1" w:rsidRPr="00A2534C" w14:paraId="5341B4EA" w14:textId="77777777" w:rsidTr="00C20017">
        <w:tc>
          <w:tcPr>
            <w:tcW w:w="1271" w:type="dxa"/>
          </w:tcPr>
          <w:p w14:paraId="782D1BC0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bCs/>
                <w:sz w:val="20"/>
                <w:szCs w:val="20"/>
              </w:rPr>
              <w:t>NSWJRU</w:t>
            </w:r>
          </w:p>
        </w:tc>
        <w:tc>
          <w:tcPr>
            <w:tcW w:w="2126" w:type="dxa"/>
          </w:tcPr>
          <w:p w14:paraId="758E9360" w14:textId="528B64B3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Joseph Harvey</w:t>
            </w:r>
          </w:p>
        </w:tc>
        <w:tc>
          <w:tcPr>
            <w:tcW w:w="1843" w:type="dxa"/>
          </w:tcPr>
          <w:p w14:paraId="79B8C906" w14:textId="3D3F446E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Eastwood</w:t>
            </w:r>
          </w:p>
        </w:tc>
        <w:tc>
          <w:tcPr>
            <w:tcW w:w="1701" w:type="dxa"/>
          </w:tcPr>
          <w:p w14:paraId="4104F4D3" w14:textId="6160E55E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Oscar Godwin</w:t>
            </w:r>
          </w:p>
        </w:tc>
        <w:tc>
          <w:tcPr>
            <w:tcW w:w="2074" w:type="dxa"/>
          </w:tcPr>
          <w:p w14:paraId="7631100D" w14:textId="1CA6BE0D" w:rsidR="00B960B1" w:rsidRPr="00B960B1" w:rsidRDefault="003C03C3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Lennox Head</w:t>
            </w:r>
          </w:p>
        </w:tc>
      </w:tr>
      <w:tr w:rsidR="00B960B1" w:rsidRPr="00A2534C" w14:paraId="74984481" w14:textId="77777777" w:rsidTr="00C20017">
        <w:tc>
          <w:tcPr>
            <w:tcW w:w="1271" w:type="dxa"/>
          </w:tcPr>
          <w:p w14:paraId="1AC647F5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bCs/>
                <w:sz w:val="20"/>
                <w:szCs w:val="20"/>
              </w:rPr>
              <w:t>CSB</w:t>
            </w:r>
          </w:p>
        </w:tc>
        <w:tc>
          <w:tcPr>
            <w:tcW w:w="2126" w:type="dxa"/>
          </w:tcPr>
          <w:p w14:paraId="43C33867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Nicholas Bett</w:t>
            </w:r>
          </w:p>
        </w:tc>
        <w:tc>
          <w:tcPr>
            <w:tcW w:w="1843" w:type="dxa"/>
          </w:tcPr>
          <w:p w14:paraId="33579C50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Temora High School</w:t>
            </w:r>
          </w:p>
        </w:tc>
        <w:tc>
          <w:tcPr>
            <w:tcW w:w="1701" w:type="dxa"/>
          </w:tcPr>
          <w:p w14:paraId="43147B2F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960B1">
              <w:rPr>
                <w:rFonts w:cstheme="minorHAnsi"/>
                <w:sz w:val="20"/>
                <w:szCs w:val="20"/>
              </w:rPr>
              <w:t>Hingano</w:t>
            </w:r>
            <w:proofErr w:type="spellEnd"/>
            <w:r w:rsidRPr="00B960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960B1">
              <w:rPr>
                <w:rFonts w:cstheme="minorHAnsi"/>
                <w:sz w:val="20"/>
                <w:szCs w:val="20"/>
              </w:rPr>
              <w:t>Helu</w:t>
            </w:r>
            <w:proofErr w:type="spellEnd"/>
          </w:p>
        </w:tc>
        <w:tc>
          <w:tcPr>
            <w:tcW w:w="2074" w:type="dxa"/>
          </w:tcPr>
          <w:p w14:paraId="03C696EA" w14:textId="77777777" w:rsidR="00B960B1" w:rsidRPr="00B960B1" w:rsidRDefault="00B960B1" w:rsidP="00C20017">
            <w:pPr>
              <w:rPr>
                <w:rFonts w:cstheme="minorHAnsi"/>
                <w:sz w:val="20"/>
                <w:szCs w:val="20"/>
              </w:rPr>
            </w:pPr>
            <w:r w:rsidRPr="00B960B1">
              <w:rPr>
                <w:rFonts w:cstheme="minorHAnsi"/>
                <w:sz w:val="20"/>
                <w:szCs w:val="20"/>
              </w:rPr>
              <w:t>Fairvale HS</w:t>
            </w:r>
          </w:p>
        </w:tc>
      </w:tr>
      <w:tr w:rsidR="00B960B1" w:rsidRPr="00A2534C" w14:paraId="20F361E6" w14:textId="77777777" w:rsidTr="00C20017">
        <w:tc>
          <w:tcPr>
            <w:tcW w:w="1271" w:type="dxa"/>
          </w:tcPr>
          <w:p w14:paraId="1088FD3B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Qld 1</w:t>
            </w:r>
          </w:p>
        </w:tc>
        <w:tc>
          <w:tcPr>
            <w:tcW w:w="2126" w:type="dxa"/>
          </w:tcPr>
          <w:p w14:paraId="7267775A" w14:textId="26F54660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Tremayne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Patelesio</w:t>
            </w:r>
            <w:proofErr w:type="spellEnd"/>
          </w:p>
        </w:tc>
        <w:tc>
          <w:tcPr>
            <w:tcW w:w="1843" w:type="dxa"/>
          </w:tcPr>
          <w:p w14:paraId="065ABD5F" w14:textId="3586E141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Somerset College</w:t>
            </w:r>
          </w:p>
        </w:tc>
        <w:tc>
          <w:tcPr>
            <w:tcW w:w="1701" w:type="dxa"/>
          </w:tcPr>
          <w:p w14:paraId="621F9AC9" w14:textId="54FD322D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Trent Picot</w:t>
            </w:r>
          </w:p>
        </w:tc>
        <w:tc>
          <w:tcPr>
            <w:tcW w:w="2074" w:type="dxa"/>
          </w:tcPr>
          <w:p w14:paraId="7181F07A" w14:textId="7426673F" w:rsidR="00B960B1" w:rsidRPr="00B960B1" w:rsidRDefault="00B0081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Brisbane State HS</w:t>
            </w:r>
          </w:p>
        </w:tc>
      </w:tr>
      <w:tr w:rsidR="00B960B1" w:rsidRPr="00A2534C" w14:paraId="31104198" w14:textId="77777777" w:rsidTr="00C20017">
        <w:tc>
          <w:tcPr>
            <w:tcW w:w="1271" w:type="dxa"/>
          </w:tcPr>
          <w:p w14:paraId="33FF657C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Qld 2</w:t>
            </w:r>
          </w:p>
        </w:tc>
        <w:tc>
          <w:tcPr>
            <w:tcW w:w="2126" w:type="dxa"/>
          </w:tcPr>
          <w:p w14:paraId="67E510F9" w14:textId="774F91DB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 Gibson</w:t>
            </w:r>
          </w:p>
        </w:tc>
        <w:tc>
          <w:tcPr>
            <w:tcW w:w="1843" w:type="dxa"/>
          </w:tcPr>
          <w:p w14:paraId="59C912DF" w14:textId="7AD7004C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Brendan’s College</w:t>
            </w:r>
          </w:p>
        </w:tc>
        <w:tc>
          <w:tcPr>
            <w:tcW w:w="1701" w:type="dxa"/>
          </w:tcPr>
          <w:p w14:paraId="11E5DCDE" w14:textId="499EFDC6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Scheibel</w:t>
            </w:r>
          </w:p>
        </w:tc>
        <w:tc>
          <w:tcPr>
            <w:tcW w:w="2074" w:type="dxa"/>
          </w:tcPr>
          <w:p w14:paraId="3A56DAAF" w14:textId="7D508E37" w:rsidR="00B960B1" w:rsidRPr="00B960B1" w:rsidRDefault="009D71F7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Ipswich Grammar School</w:t>
            </w:r>
          </w:p>
        </w:tc>
      </w:tr>
      <w:tr w:rsidR="00B960B1" w:rsidRPr="00A2534C" w14:paraId="31BFA7B9" w14:textId="77777777" w:rsidTr="00C20017">
        <w:tc>
          <w:tcPr>
            <w:tcW w:w="1271" w:type="dxa"/>
          </w:tcPr>
          <w:p w14:paraId="57B12BC6" w14:textId="77777777" w:rsidR="00B960B1" w:rsidRPr="006A16F4" w:rsidRDefault="00B960B1" w:rsidP="00C20017">
            <w:pPr>
              <w:rPr>
                <w:rFonts w:cstheme="minorHAnsi"/>
                <w:b/>
                <w:sz w:val="20"/>
                <w:szCs w:val="20"/>
              </w:rPr>
            </w:pPr>
            <w:r w:rsidRPr="006A16F4">
              <w:rPr>
                <w:rFonts w:cstheme="minorHAnsi"/>
                <w:b/>
                <w:sz w:val="20"/>
                <w:szCs w:val="20"/>
              </w:rPr>
              <w:t>Vic</w:t>
            </w:r>
          </w:p>
        </w:tc>
        <w:tc>
          <w:tcPr>
            <w:tcW w:w="2126" w:type="dxa"/>
          </w:tcPr>
          <w:p w14:paraId="42E936AD" w14:textId="7DB5EAD1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Caleb </w:t>
            </w:r>
            <w:proofErr w:type="spellStart"/>
            <w:r>
              <w:rPr>
                <w:rFonts w:cstheme="minorHAnsi"/>
                <w:sz w:val="20"/>
                <w:szCs w:val="20"/>
              </w:rPr>
              <w:t>Fanolua-Tusitala</w:t>
            </w:r>
            <w:proofErr w:type="spellEnd"/>
          </w:p>
        </w:tc>
        <w:tc>
          <w:tcPr>
            <w:tcW w:w="1843" w:type="dxa"/>
          </w:tcPr>
          <w:p w14:paraId="07E36C55" w14:textId="6FBB75F0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Dandenong HS</w:t>
            </w:r>
          </w:p>
        </w:tc>
        <w:tc>
          <w:tcPr>
            <w:tcW w:w="1701" w:type="dxa"/>
          </w:tcPr>
          <w:p w14:paraId="3ABFB86B" w14:textId="65D97F5E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Jackson Jury</w:t>
            </w:r>
          </w:p>
        </w:tc>
        <w:tc>
          <w:tcPr>
            <w:tcW w:w="2074" w:type="dxa"/>
          </w:tcPr>
          <w:p w14:paraId="6812BBE8" w14:textId="27B4CF0A" w:rsidR="00B960B1" w:rsidRPr="00B960B1" w:rsidRDefault="006A6449" w:rsidP="00C20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Brighton Grammar School</w:t>
            </w:r>
          </w:p>
        </w:tc>
      </w:tr>
    </w:tbl>
    <w:p w14:paraId="05F315E0" w14:textId="77777777" w:rsidR="00F1146E" w:rsidRDefault="00F1146E"/>
    <w:p w14:paraId="6027DB24" w14:textId="77777777" w:rsidR="00B960B1" w:rsidRDefault="00B960B1"/>
    <w:p w14:paraId="78BEEDDD" w14:textId="77777777" w:rsidR="00B960B1" w:rsidRDefault="00B960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424F" w14:paraId="7CB42A6F" w14:textId="77777777" w:rsidTr="00CE424F">
        <w:tc>
          <w:tcPr>
            <w:tcW w:w="2254" w:type="dxa"/>
          </w:tcPr>
          <w:p w14:paraId="5D31326B" w14:textId="3DF61B09" w:rsidR="00CE424F" w:rsidRDefault="00A9588B" w:rsidP="00CE424F">
            <w:r>
              <w:rPr>
                <w:rFonts w:cstheme="minorHAnsi"/>
                <w:b/>
                <w:sz w:val="24"/>
                <w:szCs w:val="24"/>
              </w:rPr>
              <w:t xml:space="preserve">7) </w:t>
            </w:r>
            <w:r w:rsidR="00CE424F">
              <w:rPr>
                <w:rFonts w:cstheme="minorHAnsi"/>
                <w:b/>
                <w:sz w:val="24"/>
                <w:szCs w:val="24"/>
              </w:rPr>
              <w:t>RUPA Award</w:t>
            </w:r>
            <w:r w:rsidR="00B960B1">
              <w:rPr>
                <w:rFonts w:cstheme="minorHAnsi"/>
                <w:b/>
                <w:sz w:val="24"/>
                <w:szCs w:val="24"/>
              </w:rPr>
              <w:t xml:space="preserve"> (Best player in final)</w:t>
            </w:r>
          </w:p>
        </w:tc>
        <w:tc>
          <w:tcPr>
            <w:tcW w:w="2254" w:type="dxa"/>
          </w:tcPr>
          <w:p w14:paraId="43682A02" w14:textId="175D8D2D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  <w:tc>
          <w:tcPr>
            <w:tcW w:w="2254" w:type="dxa"/>
          </w:tcPr>
          <w:p w14:paraId="0E20613A" w14:textId="7AFDB6CF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0B3EA106" w14:textId="725B1DA1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State/Terr</w:t>
            </w:r>
          </w:p>
        </w:tc>
      </w:tr>
      <w:tr w:rsidR="00CE424F" w14:paraId="4EF5EE3E" w14:textId="77777777" w:rsidTr="00CE424F">
        <w:tc>
          <w:tcPr>
            <w:tcW w:w="2254" w:type="dxa"/>
          </w:tcPr>
          <w:p w14:paraId="26CCDA90" w14:textId="2C8CA233" w:rsidR="00CE424F" w:rsidRDefault="00CE424F" w:rsidP="00CE424F"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2254" w:type="dxa"/>
          </w:tcPr>
          <w:p w14:paraId="1BE99211" w14:textId="162E1224" w:rsidR="00CE424F" w:rsidRDefault="00F83B22" w:rsidP="00CE424F">
            <w:r>
              <w:t>Charlie Blank</w:t>
            </w:r>
          </w:p>
        </w:tc>
        <w:tc>
          <w:tcPr>
            <w:tcW w:w="2254" w:type="dxa"/>
          </w:tcPr>
          <w:p w14:paraId="6A956227" w14:textId="07300624" w:rsidR="00CE424F" w:rsidRDefault="00F83B22" w:rsidP="00CE424F">
            <w:r>
              <w:t>St Augustine’s College</w:t>
            </w:r>
          </w:p>
        </w:tc>
        <w:tc>
          <w:tcPr>
            <w:tcW w:w="2254" w:type="dxa"/>
          </w:tcPr>
          <w:p w14:paraId="7FE3530C" w14:textId="5BF08900" w:rsidR="00CE424F" w:rsidRDefault="00F83B22" w:rsidP="00CE424F">
            <w:r>
              <w:t>NSW 2</w:t>
            </w:r>
          </w:p>
        </w:tc>
      </w:tr>
      <w:tr w:rsidR="00CE424F" w14:paraId="1D6FA2F6" w14:textId="77777777" w:rsidTr="00CE424F">
        <w:tc>
          <w:tcPr>
            <w:tcW w:w="2254" w:type="dxa"/>
          </w:tcPr>
          <w:p w14:paraId="4BC1962B" w14:textId="2A3749FB" w:rsidR="00CE424F" w:rsidRDefault="00CE424F" w:rsidP="00CE424F">
            <w:r>
              <w:rPr>
                <w:rFonts w:cstheme="minorHAnsi"/>
                <w:sz w:val="24"/>
                <w:szCs w:val="24"/>
              </w:rPr>
              <w:t>Girls Open</w:t>
            </w:r>
          </w:p>
        </w:tc>
        <w:tc>
          <w:tcPr>
            <w:tcW w:w="2254" w:type="dxa"/>
          </w:tcPr>
          <w:p w14:paraId="5CAABAB3" w14:textId="15A3C63A" w:rsidR="00CE424F" w:rsidRDefault="00E56BD8" w:rsidP="00CE424F">
            <w:r>
              <w:t>Chanel Williams</w:t>
            </w:r>
          </w:p>
        </w:tc>
        <w:tc>
          <w:tcPr>
            <w:tcW w:w="2254" w:type="dxa"/>
          </w:tcPr>
          <w:p w14:paraId="1CC93F05" w14:textId="40945F2A" w:rsidR="00CE424F" w:rsidRDefault="00E56BD8" w:rsidP="00CE424F">
            <w:r>
              <w:t>Matraville Sports HS</w:t>
            </w:r>
          </w:p>
        </w:tc>
        <w:tc>
          <w:tcPr>
            <w:tcW w:w="2254" w:type="dxa"/>
          </w:tcPr>
          <w:p w14:paraId="6F835C0F" w14:textId="55E545DA" w:rsidR="00CE424F" w:rsidRDefault="00A21C26" w:rsidP="00CE424F">
            <w:r>
              <w:t>NSW 1</w:t>
            </w:r>
          </w:p>
        </w:tc>
      </w:tr>
      <w:tr w:rsidR="00CE424F" w14:paraId="6A9908D4" w14:textId="77777777" w:rsidTr="00CE424F">
        <w:tc>
          <w:tcPr>
            <w:tcW w:w="2254" w:type="dxa"/>
          </w:tcPr>
          <w:p w14:paraId="5ECB866A" w14:textId="261DF8A7" w:rsidR="00CE424F" w:rsidRDefault="00CE424F" w:rsidP="00CE424F">
            <w:r>
              <w:rPr>
                <w:rFonts w:cstheme="minorHAnsi"/>
                <w:sz w:val="24"/>
                <w:szCs w:val="24"/>
              </w:rPr>
              <w:t>Girls U16</w:t>
            </w:r>
          </w:p>
        </w:tc>
        <w:tc>
          <w:tcPr>
            <w:tcW w:w="2254" w:type="dxa"/>
          </w:tcPr>
          <w:p w14:paraId="40F0828D" w14:textId="4EE518AD" w:rsidR="00CE424F" w:rsidRDefault="00BC57D0" w:rsidP="00CE424F">
            <w:r>
              <w:t>Annika McCarthy</w:t>
            </w:r>
          </w:p>
        </w:tc>
        <w:tc>
          <w:tcPr>
            <w:tcW w:w="2254" w:type="dxa"/>
          </w:tcPr>
          <w:p w14:paraId="65CD203B" w14:textId="3C47E040" w:rsidR="00CE424F" w:rsidRDefault="00BC57D0" w:rsidP="00CE424F">
            <w:r>
              <w:t>Hunter Sports HS</w:t>
            </w:r>
          </w:p>
        </w:tc>
        <w:tc>
          <w:tcPr>
            <w:tcW w:w="2254" w:type="dxa"/>
          </w:tcPr>
          <w:p w14:paraId="095A5C71" w14:textId="70E4177C" w:rsidR="00CE424F" w:rsidRDefault="00BC57D0" w:rsidP="00CE424F">
            <w:r>
              <w:t>NSW 1 (Blue)</w:t>
            </w:r>
          </w:p>
        </w:tc>
      </w:tr>
      <w:tr w:rsidR="004201B4" w14:paraId="1C1FAF19" w14:textId="77777777" w:rsidTr="00CE424F">
        <w:tc>
          <w:tcPr>
            <w:tcW w:w="2254" w:type="dxa"/>
          </w:tcPr>
          <w:p w14:paraId="0BF4AC8C" w14:textId="77777777" w:rsidR="004201B4" w:rsidRDefault="004201B4" w:rsidP="00CE424F"/>
        </w:tc>
        <w:tc>
          <w:tcPr>
            <w:tcW w:w="2254" w:type="dxa"/>
          </w:tcPr>
          <w:p w14:paraId="448C302E" w14:textId="77777777" w:rsidR="004201B4" w:rsidRDefault="004201B4" w:rsidP="00CE424F"/>
        </w:tc>
        <w:tc>
          <w:tcPr>
            <w:tcW w:w="2254" w:type="dxa"/>
          </w:tcPr>
          <w:p w14:paraId="51212CD3" w14:textId="77777777" w:rsidR="004201B4" w:rsidRDefault="004201B4" w:rsidP="00CE424F"/>
        </w:tc>
        <w:tc>
          <w:tcPr>
            <w:tcW w:w="2254" w:type="dxa"/>
          </w:tcPr>
          <w:p w14:paraId="00C18BE0" w14:textId="77777777" w:rsidR="004201B4" w:rsidRDefault="004201B4" w:rsidP="00CE424F"/>
        </w:tc>
      </w:tr>
    </w:tbl>
    <w:p w14:paraId="65D9B160" w14:textId="77777777" w:rsidR="00CE424F" w:rsidRDefault="00CE424F"/>
    <w:p w14:paraId="4911C2FD" w14:textId="31E317FE" w:rsidR="0050008A" w:rsidRDefault="00A9588B">
      <w:r>
        <w:t xml:space="preserve">8) </w:t>
      </w:r>
      <w:proofErr w:type="spellStart"/>
      <w:r w:rsidR="0050008A">
        <w:t>Merv</w:t>
      </w:r>
      <w:proofErr w:type="spellEnd"/>
      <w:r w:rsidR="0050008A">
        <w:t xml:space="preserve"> &amp; Iris Allen Award for Significant contribution to </w:t>
      </w:r>
      <w:r w:rsidR="00717924">
        <w:t>schools’</w:t>
      </w:r>
      <w:r w:rsidR="0050008A">
        <w:t xml:space="preserve"> rugby – Shaun Killian</w:t>
      </w:r>
      <w:r w:rsidR="003A6AEC">
        <w:t xml:space="preserve"> (TAS)</w:t>
      </w:r>
    </w:p>
    <w:p w14:paraId="3D647728" w14:textId="62EFF394" w:rsidR="00F1146E" w:rsidRDefault="00A9588B">
      <w:r>
        <w:t xml:space="preserve">9) </w:t>
      </w:r>
      <w:r w:rsidR="00F1146E">
        <w:t>Girls ASR</w:t>
      </w:r>
      <w:r w:rsidR="00CB3C70">
        <w:t>U</w:t>
      </w:r>
      <w:r w:rsidR="00F1146E">
        <w:t xml:space="preserve"> Merit teams</w:t>
      </w:r>
      <w:r w:rsidR="00B960B1">
        <w:t xml:space="preserve"> U16 and Opens</w:t>
      </w:r>
    </w:p>
    <w:p w14:paraId="1379F77C" w14:textId="3457CFBA" w:rsidR="00F1146E" w:rsidRDefault="00A9588B">
      <w:r>
        <w:t xml:space="preserve">10) </w:t>
      </w:r>
      <w:r w:rsidR="00F1146E">
        <w:t>Boys ASRU 2</w:t>
      </w:r>
      <w:r w:rsidR="005C4FD7">
        <w:t>0</w:t>
      </w:r>
      <w:r w:rsidR="00F1146E">
        <w:t>24 Team</w:t>
      </w:r>
    </w:p>
    <w:p w14:paraId="5F426AEC" w14:textId="358E4B8F" w:rsidR="00A9588B" w:rsidRDefault="00A9588B">
      <w:r>
        <w:t>11) Final thank you and Farewell</w:t>
      </w:r>
      <w:r w:rsidR="00730C58">
        <w:t xml:space="preserve"> (</w:t>
      </w:r>
      <w:r w:rsidR="0039576D">
        <w:t xml:space="preserve">coaches, managers, selectors, </w:t>
      </w:r>
      <w:r w:rsidR="00730C58">
        <w:t xml:space="preserve">ball kids, </w:t>
      </w:r>
      <w:r w:rsidR="0039576D">
        <w:t>ground staff, Sunshine Coast stadium staff, parents, supporters, ASRU Executive)</w:t>
      </w:r>
    </w:p>
    <w:sectPr w:rsidR="00A95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D95"/>
    <w:multiLevelType w:val="hybridMultilevel"/>
    <w:tmpl w:val="D904ED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0326EC"/>
    <w:rsid w:val="000916AF"/>
    <w:rsid w:val="00116600"/>
    <w:rsid w:val="00133A1F"/>
    <w:rsid w:val="001341FD"/>
    <w:rsid w:val="001624E0"/>
    <w:rsid w:val="001965A8"/>
    <w:rsid w:val="0024312A"/>
    <w:rsid w:val="002849D1"/>
    <w:rsid w:val="002C7C39"/>
    <w:rsid w:val="002F7015"/>
    <w:rsid w:val="0033425A"/>
    <w:rsid w:val="0039576D"/>
    <w:rsid w:val="00395BD5"/>
    <w:rsid w:val="003A0053"/>
    <w:rsid w:val="003A6AEC"/>
    <w:rsid w:val="003C03C3"/>
    <w:rsid w:val="004201B4"/>
    <w:rsid w:val="004779AC"/>
    <w:rsid w:val="00496415"/>
    <w:rsid w:val="004D6BC3"/>
    <w:rsid w:val="0050008A"/>
    <w:rsid w:val="00512CF3"/>
    <w:rsid w:val="00514413"/>
    <w:rsid w:val="00552BD4"/>
    <w:rsid w:val="00587064"/>
    <w:rsid w:val="005B4837"/>
    <w:rsid w:val="005B7ECD"/>
    <w:rsid w:val="005C4FD7"/>
    <w:rsid w:val="005E5573"/>
    <w:rsid w:val="005F4B4A"/>
    <w:rsid w:val="006177E9"/>
    <w:rsid w:val="00657458"/>
    <w:rsid w:val="00672E23"/>
    <w:rsid w:val="00696A4A"/>
    <w:rsid w:val="006A16F4"/>
    <w:rsid w:val="006A6449"/>
    <w:rsid w:val="006C72C8"/>
    <w:rsid w:val="006E330F"/>
    <w:rsid w:val="006F405C"/>
    <w:rsid w:val="00717924"/>
    <w:rsid w:val="00730C58"/>
    <w:rsid w:val="0074458C"/>
    <w:rsid w:val="00761E60"/>
    <w:rsid w:val="007B47D8"/>
    <w:rsid w:val="007D1968"/>
    <w:rsid w:val="008B7B7E"/>
    <w:rsid w:val="008C22E5"/>
    <w:rsid w:val="008C5D4A"/>
    <w:rsid w:val="008F5D63"/>
    <w:rsid w:val="00923DC8"/>
    <w:rsid w:val="0095648C"/>
    <w:rsid w:val="009A6ABB"/>
    <w:rsid w:val="009D71F7"/>
    <w:rsid w:val="00A15FE3"/>
    <w:rsid w:val="00A17F90"/>
    <w:rsid w:val="00A21C26"/>
    <w:rsid w:val="00A30D68"/>
    <w:rsid w:val="00A83533"/>
    <w:rsid w:val="00A9588B"/>
    <w:rsid w:val="00AA6F0B"/>
    <w:rsid w:val="00AC17B5"/>
    <w:rsid w:val="00B00819"/>
    <w:rsid w:val="00B12A32"/>
    <w:rsid w:val="00B14481"/>
    <w:rsid w:val="00B22E02"/>
    <w:rsid w:val="00B4689C"/>
    <w:rsid w:val="00B5083B"/>
    <w:rsid w:val="00B81D22"/>
    <w:rsid w:val="00B83DDC"/>
    <w:rsid w:val="00B845E2"/>
    <w:rsid w:val="00B954DB"/>
    <w:rsid w:val="00B960B1"/>
    <w:rsid w:val="00BB0F79"/>
    <w:rsid w:val="00BC57D0"/>
    <w:rsid w:val="00BE16EA"/>
    <w:rsid w:val="00C2647E"/>
    <w:rsid w:val="00C5207B"/>
    <w:rsid w:val="00C764D7"/>
    <w:rsid w:val="00C922C4"/>
    <w:rsid w:val="00CB3C70"/>
    <w:rsid w:val="00CE424F"/>
    <w:rsid w:val="00CF14BA"/>
    <w:rsid w:val="00CF69A8"/>
    <w:rsid w:val="00D41BB0"/>
    <w:rsid w:val="00D705A2"/>
    <w:rsid w:val="00E10134"/>
    <w:rsid w:val="00E117ED"/>
    <w:rsid w:val="00E55334"/>
    <w:rsid w:val="00E56BD8"/>
    <w:rsid w:val="00E67C1F"/>
    <w:rsid w:val="00E83578"/>
    <w:rsid w:val="00E90BAE"/>
    <w:rsid w:val="00ED3303"/>
    <w:rsid w:val="00ED48E9"/>
    <w:rsid w:val="00EE00F0"/>
    <w:rsid w:val="00EF1101"/>
    <w:rsid w:val="00F07B46"/>
    <w:rsid w:val="00F1146E"/>
    <w:rsid w:val="00F17FED"/>
    <w:rsid w:val="00F540C7"/>
    <w:rsid w:val="00F7057A"/>
    <w:rsid w:val="00F77AB4"/>
    <w:rsid w:val="00F83B22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A2"/>
  </w:style>
  <w:style w:type="paragraph" w:styleId="Heading4">
    <w:name w:val="heading 4"/>
    <w:basedOn w:val="Normal"/>
    <w:link w:val="Heading4Char"/>
    <w:uiPriority w:val="9"/>
    <w:qFormat/>
    <w:rsid w:val="00A17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17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1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7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343">
          <w:marLeft w:val="240"/>
          <w:marRight w:val="0"/>
          <w:marTop w:val="0"/>
          <w:marBottom w:val="360"/>
          <w:divBdr>
            <w:top w:val="single" w:sz="6" w:space="12" w:color="202223"/>
            <w:left w:val="none" w:sz="0" w:space="0" w:color="auto"/>
            <w:bottom w:val="single" w:sz="6" w:space="12" w:color="E0E1E2"/>
            <w:right w:val="none" w:sz="0" w:space="0" w:color="auto"/>
          </w:divBdr>
        </w:div>
      </w:divsChild>
    </w:div>
    <w:div w:id="1284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Stephen O'Donnell</cp:lastModifiedBy>
  <cp:revision>36</cp:revision>
  <dcterms:created xsi:type="dcterms:W3CDTF">2024-07-02T22:59:00Z</dcterms:created>
  <dcterms:modified xsi:type="dcterms:W3CDTF">2024-07-05T04:52:00Z</dcterms:modified>
</cp:coreProperties>
</file>